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C2" w:rsidRDefault="00216A35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36pt;margin-top:36pt;width:10in;height:540pt;z-index:-251658240;mso-position-horizontal-relative:page;mso-position-vertical-relative:page" coordorigin="720,720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720;top:720;width:14400;height:10800">
              <v:imagedata r:id="rId4" o:title=""/>
            </v:shape>
            <v:shape id="_x0000_s1138" type="#_x0000_t75" style="position:absolute;left:840;top:840;width:14160;height:10560">
              <v:imagedata r:id="rId5" o:title=""/>
            </v:shape>
            <v:line id="_x0000_s1137" style="position:absolute" from="1403,1680" to="1403,10558" strokecolor="#526041" strokeweight=".7pt"/>
            <v:line id="_x0000_s1136" style="position:absolute" from="1680,1403" to="14158,1403" strokecolor="#526041" strokeweight=".72pt"/>
            <v:line id="_x0000_s1135" style="position:absolute" from="14438,1680" to="14438,10558" strokecolor="#526041" strokeweight=".8pt"/>
            <v:line id="_x0000_s1134" style="position:absolute" from="1680,10838" to="14158,10838" strokecolor="#526041" strokeweight=".78pt"/>
            <v:line id="_x0000_s1133" style="position:absolute" from="1441,1680" to="1441,10558" strokecolor="#526041" strokeweight="1.5pt"/>
            <v:shape id="_x0000_s1132" style="position:absolute;left:1680;top:1440;width:12721;height:9360" coordorigin="1680,1441" coordsize="12721,9360" o:spt="100" adj="0,,0" path="m1680,1441r12478,m14401,1680r,8878m1680,10801r12478,e" filled="f" strokecolor="#526041" strokeweight="1.5pt">
              <v:stroke joinstyle="round"/>
              <v:formulas/>
              <v:path arrowok="t" o:connecttype="segments"/>
            </v:shape>
            <v:line id="_x0000_s1131" style="position:absolute" from="1478,1680" to="1478,10558" strokecolor="#526041" strokeweight=".8pt"/>
            <v:line id="_x0000_s1130" style="position:absolute" from="1680,1478" to="14158,1478" strokecolor="#526041" strokeweight=".78pt"/>
            <v:line id="_x0000_s1129" style="position:absolute" from="14363,1680" to="14363,10558" strokecolor="#526041" strokeweight=".7pt"/>
            <v:line id="_x0000_s1128" style="position:absolute" from="1680,10763" to="14158,10763" strokecolor="#526041" strokeweight=".72pt"/>
            <v:shape id="_x0000_s1127" style="position:absolute;left:830;top:830;width:14181;height:10581" coordorigin="830,830" coordsize="14181,10581" o:spt="100" adj="0,,0" path="m15011,11411r,-10581l830,830r,10581l840,11411,840,851r11,-11l851,851r14139,l14990,840r10,11l15000,11411r11,xm851,851r,-11l840,851r11,xm851,11390l851,851r-11,l840,11390r11,xm15000,11390r-14160,l851,11400r,11l14990,11411r,-11l15000,11390xm851,11411r,-11l840,11390r,21l851,11411xm15000,851r-10,-11l14990,851r10,xm15000,11390r,-10539l14990,851r,10539l15000,11390xm15000,11411r,-21l14990,11400r,11l15000,11411xe" fillcolor="#fdf9c8" stroked="f">
              <v:stroke joinstyle="round"/>
              <v:formulas/>
              <v:path arrowok="t" o:connecttype="segments"/>
            </v:shape>
            <v:line id="_x0000_s1126" style="position:absolute" from="720,1688" to="736,1688" strokecolor="#a4b491" strokeweight=".78pt"/>
            <v:line id="_x0000_s1125" style="position:absolute" from="1681,720" to="1681,1696" strokecolor="#a4b491" strokeweight="1.5pt"/>
            <v:line id="_x0000_s1124" style="position:absolute" from="720,1718" to="1710,1718" strokecolor="#a4b491" strokeweight=".78pt"/>
            <v:line id="_x0000_s1123" style="position:absolute" from="1718,720" to="1718,1726" strokecolor="#a4b491" strokeweight=".8pt"/>
            <v:line id="_x0000_s1122" style="position:absolute" from="736,1688" to="1666,1688" strokecolor="#a4b491" strokeweight=".78pt"/>
            <v:shape id="_x0000_s1121" type="#_x0000_t75" style="position:absolute;left:973;top:974;width:455;height:454">
              <v:imagedata r:id="rId6" o:title=""/>
            </v:shape>
            <v:shape id="_x0000_s1120" style="position:absolute;left:966;top:966;width:470;height:469" coordorigin="966,966" coordsize="470,469" o:spt="100" adj="0,,0" path="m1435,1200r,-12l1434,1176r-17,-65l1389,1059r-39,-41l1304,989r-51,-17l1199,966r-53,6l1095,990r-46,30l1011,1061r-28,52l967,1177r-1,12l966,1213r1,12l968,1236r12,39l980,1189r2,-11l998,1117r28,-50l1063,1028r44,-27l1155,985r51,-4l1256,988r48,18l1347,1035r35,40l1407,1127r14,62l1421,1278r4,-11l1435,1200xm1421,1278r,-66l1406,1278r-28,54l1338,1373r-47,28l1239,1417r-55,3l1130,1409r-50,-23l1037,1349r-33,-51l983,1234r-3,-22l980,1275r9,26l1021,1353r42,39l1111,1418r53,14l1219,1434r53,-10l1322,1402r44,-33l1401,1324r20,-46xe" fillcolor="#a4b491" stroked="f">
              <v:stroke joinstyle="round"/>
              <v:formulas/>
              <v:path arrowok="t" o:connecttype="segments"/>
            </v:shape>
            <v:line id="_x0000_s1119" style="position:absolute" from="720,10520" to="1710,10520" strokecolor="#a4b491" strokeweight=".72pt"/>
            <v:line id="_x0000_s1118" style="position:absolute" from="1718,10513" to="1718,11520" strokecolor="#a4b491" strokeweight=".8pt"/>
            <v:shape id="_x0000_s1117" style="position:absolute;left:720;top:10550;width:16;height:969" coordorigin="720,10550" coordsize="16,969" o:spt="100" adj="0,,0" path="m720,10550r16,m720,11519r16,e" filled="f" strokecolor="#a4b491" strokeweight=".12pt">
              <v:stroke joinstyle="round"/>
              <v:formulas/>
              <v:path arrowok="t" o:connecttype="segments"/>
            </v:shape>
            <v:line id="_x0000_s1116" style="position:absolute" from="736,10550" to="1666,10550" strokecolor="#a4b491" strokeweight=".72pt"/>
            <v:line id="_x0000_s1115" style="position:absolute" from="1681,10543" to="1681,11520" strokecolor="#a4b491" strokeweight="1.5pt"/>
            <v:line id="_x0000_s1114" style="position:absolute" from="736,11519" to="1666,11519" strokecolor="#a4b491" strokeweight=".12pt"/>
            <v:shape id="_x0000_s1113" type="#_x0000_t75" style="position:absolute;left:973;top:10812;width:455;height:454">
              <v:imagedata r:id="rId7" o:title=""/>
            </v:shape>
            <v:shape id="_x0000_s1112" style="position:absolute;left:966;top:10803;width:470;height:468" coordorigin="966,10804" coordsize="470,468" o:spt="100" adj="0,,0" path="m1435,11038r,-12l1434,11014r-16,-65l1389,10897r-39,-41l1304,10827r-51,-17l1200,10804r-54,6l1096,10827r-46,30l1011,10898r-28,52l967,11015r-1,12l966,11051r1,12l968,11074r12,38l980,11027r2,-11l998,10954r27,-50l1063,10866r44,-27l1155,10823r51,-4l1256,10825r48,19l1347,10873r35,40l1408,10964r13,63l1421,11115r4,-10l1435,11038xm1421,11115r,-65l1406,11116r-28,53l1338,11210r-47,29l1239,11254r-55,3l1130,11247r-50,-24l1037,11186r-33,-51l983,11071r-3,-21l980,11112r9,26l1021,11190r42,39l1111,11256r53,14l1219,11272r53,-10l1322,11240r44,-34l1401,11161r20,-46xe" fillcolor="#a4b491" stroked="f">
              <v:stroke joinstyle="round"/>
              <v:formulas/>
              <v:path arrowok="t" o:connecttype="segments"/>
            </v:shape>
            <v:line id="_x0000_s1111" style="position:absolute" from="14121,10513" to="14121,11520" strokecolor="#a4b491" strokeweight=".7pt"/>
            <v:line id="_x0000_s1110" style="position:absolute" from="14128,10520" to="15120,10520" strokecolor="#a4b491" strokeweight=".72pt"/>
            <v:line id="_x0000_s1109" style="position:absolute" from="14159,10543" to="14159,11520" strokecolor="#a4b491" strokeweight="1.5pt"/>
            <v:line id="_x0000_s1108" style="position:absolute" from="14174,10550" to="15104,10550" strokecolor="#a4b491" strokeweight=".72pt"/>
            <v:line id="_x0000_s1107" style="position:absolute" from="15112,10543" to="15112,11520" strokecolor="#a4b491" strokeweight=".8pt"/>
            <v:line id="_x0000_s1106" style="position:absolute" from="14173,11519" to="15103,11519" strokecolor="#a4b491" strokeweight=".12pt"/>
            <v:shape id="_x0000_s1105" type="#_x0000_t75" style="position:absolute;left:14410;top:10812;width:455;height:454">
              <v:imagedata r:id="rId8" o:title=""/>
            </v:shape>
            <v:shape id="_x0000_s1104" style="position:absolute;left:14403;top:10803;width:470;height:468" coordorigin="14404,10804" coordsize="470,468" o:spt="100" adj="0,,0" path="m14873,11038r,-12l14872,11014r-17,-65l14827,10897r-39,-41l14742,10827r-51,-17l14637,10804r-53,6l14533,10827r-46,30l14449,10898r-28,52l14405,11015r-1,12l14404,11051r1,12l14406,11074r12,38l14418,11027r1,-11l14435,10954r28,-50l14500,10866r44,-27l14593,10823r50,-4l14694,10825r48,18l14784,10873r36,40l14845,10964r13,63l14858,11116r5,-11l14873,11038xm14858,11116r,-77l14857,11050r-13,66l14816,11169r-39,41l14729,11239r-53,15l14622,11257r-54,-10l14517,11223r-43,-37l14441,11135r-21,-64l14418,11050r,62l14426,11138r32,52l14500,11229r49,27l14602,11270r54,2l14710,11262r50,-22l14804,11206r35,-45l14858,11116xe" fillcolor="#a4b491" stroked="f">
              <v:stroke joinstyle="round"/>
              <v:formulas/>
              <v:path arrowok="t" o:connecttype="segments"/>
            </v:shape>
            <v:line id="_x0000_s1103" style="position:absolute" from="14121,720" to="14121,1726" strokecolor="#a4b491" strokeweight=".7pt"/>
            <v:line id="_x0000_s1102" style="position:absolute" from="14128,1718" to="15120,1718" strokecolor="#a4b491" strokeweight=".78pt"/>
            <v:line id="_x0000_s1101" style="position:absolute" from="14159,720" to="14159,1696" strokecolor="#a4b491" strokeweight="1.5pt"/>
            <v:line id="_x0000_s1100" style="position:absolute" from="15112,720" to="15112,1696" strokecolor="#a4b491" strokeweight=".8pt"/>
            <v:line id="_x0000_s1099" style="position:absolute" from="14173,1688" to="15103,1688" strokecolor="#a4b491" strokeweight=".78pt"/>
            <v:shape id="_x0000_s1098" type="#_x0000_t75" style="position:absolute;left:14410;top:974;width:455;height:454">
              <v:imagedata r:id="rId9" o:title=""/>
            </v:shape>
            <v:shape id="_x0000_s1097" style="position:absolute;left:14403;top:966;width:470;height:468" coordorigin="14404,966" coordsize="470,468" o:spt="100" adj="0,,0" path="m14873,1200r,-12l14872,1176r-17,-64l14826,1059r-39,-41l14741,989r-51,-17l14637,966r-53,6l14533,990r-46,30l14449,1061r-28,52l14405,1177r-1,12l14404,1213r1,12l14406,1236r12,39l14418,1189r1,-11l14435,1117r28,-50l14500,1028r44,-27l14593,985r50,-4l14694,988r48,18l14784,1035r36,41l14845,1127r13,62l14858,1278r5,-11l14873,1200xm14858,1278r,-77l14857,1212r-13,66l14816,1332r-39,41l14729,1401r-52,16l14622,1420r-54,-11l14517,1385r-43,-37l14441,1298r-21,-64l14418,1212r,63l14426,1301r32,52l14500,1392r49,26l14601,1432r55,2l14710,1424r50,-22l14804,1368r35,-44l14858,1278xe" fillcolor="#a4b491" stroked="f">
              <v:stroke joinstyle="round"/>
              <v:formulas/>
              <v:path arrowok="t" o:connecttype="segments"/>
            </v:shape>
            <v:shape id="_x0000_s1096" type="#_x0000_t75" style="position:absolute;left:840;top:840;width:14160;height:10560">
              <v:imagedata r:id="rId10" o:title=""/>
            </v:shape>
            <v:line id="_x0000_s1095" style="position:absolute" from="1403,1680" to="1403,10558" strokecolor="#526041" strokeweight=".7pt"/>
            <v:line id="_x0000_s1094" style="position:absolute" from="1680,1403" to="14158,1403" strokecolor="#526041" strokeweight=".72pt"/>
            <v:line id="_x0000_s1093" style="position:absolute" from="14438,1680" to="14438,10558" strokecolor="#526041" strokeweight=".8pt"/>
            <v:line id="_x0000_s1092" style="position:absolute" from="1680,10838" to="14158,10838" strokecolor="#526041" strokeweight=".78pt"/>
            <v:line id="_x0000_s1091" style="position:absolute" from="1441,1680" to="1441,10558" strokecolor="#526041" strokeweight="1.5pt"/>
            <v:shape id="_x0000_s1090" style="position:absolute;left:1680;top:1440;width:12721;height:9360" coordorigin="1680,1441" coordsize="12721,9360" o:spt="100" adj="0,,0" path="m1680,1441r12478,m14401,1680r,8878m1680,10801r12478,e" filled="f" strokecolor="#526041" strokeweight="1.5pt">
              <v:stroke joinstyle="round"/>
              <v:formulas/>
              <v:path arrowok="t" o:connecttype="segments"/>
            </v:shape>
            <v:line id="_x0000_s1089" style="position:absolute" from="1478,1680" to="1478,10558" strokecolor="#526041" strokeweight=".8pt"/>
            <v:line id="_x0000_s1088" style="position:absolute" from="1680,1478" to="14158,1478" strokecolor="#526041" strokeweight=".78pt"/>
            <v:line id="_x0000_s1087" style="position:absolute" from="14363,1680" to="14363,10558" strokecolor="#526041" strokeweight=".7pt"/>
            <v:line id="_x0000_s1086" style="position:absolute" from="1680,10763" to="14158,10763" strokecolor="#526041" strokeweight=".72pt"/>
            <v:shape id="_x0000_s1085" style="position:absolute;left:830;top:830;width:14181;height:10581" coordorigin="830,830" coordsize="14181,10581" o:spt="100" adj="0,,0" path="m15011,11411r,-10581l830,830r,10581l840,11411,840,851r11,-11l851,851r14139,l14990,840r10,11l15000,11411r11,xm851,851r,-11l840,851r11,xm851,11390l851,851r-11,l840,11390r11,xm15000,11390r-14160,l851,11400r,11l14990,11411r,-11l15000,11390xm851,11411r,-11l840,11390r,21l851,11411xm15000,851r-10,-11l14990,851r10,xm15000,11390r,-10539l14990,851r,10539l15000,11390xm15000,11411r,-21l14990,11400r,11l15000,11411xe" fillcolor="#fdf9c8" stroked="f">
              <v:stroke joinstyle="round"/>
              <v:formulas/>
              <v:path arrowok="t" o:connecttype="segments"/>
            </v:shape>
            <v:rect id="_x0000_s1084" style="position:absolute;left:720;top:720;width:960;height:960" stroked="f"/>
            <v:line id="_x0000_s1083" style="position:absolute" from="728,720" to="728,1696" strokecolor="#a4b491" strokeweight=".8pt"/>
            <v:line id="_x0000_s1082" style="position:absolute" from="736,728" to="1666,728" strokecolor="#a4b491" strokeweight=".78pt"/>
            <v:line id="_x0000_s1081" style="position:absolute" from="1681,720" to="1681,1696" strokecolor="#a4b491" strokeweight="1.5pt"/>
            <v:line id="_x0000_s1080" style="position:absolute" from="720,1718" to="1710,1718" strokecolor="#a4b491" strokeweight=".78pt"/>
            <v:line id="_x0000_s1079" style="position:absolute" from="1718,720" to="1718,1726" strokecolor="#a4b491" strokeweight=".8pt"/>
            <v:rect id="_x0000_s1078" style="position:absolute;left:735;top:1665;width:930;height:30" fillcolor="#a4b491" stroked="f"/>
            <v:line id="_x0000_s1077" style="position:absolute" from="758,750" to="758,1650" strokecolor="#a4b491" strokeweight=".8pt"/>
            <v:line id="_x0000_s1076" style="position:absolute" from="766,758" to="1636,758" strokecolor="#a4b491" strokeweight=".78pt"/>
            <v:line id="_x0000_s1075" style="position:absolute" from="1643,750" to="1643,1650" strokecolor="#a4b491" strokeweight=".7pt"/>
            <v:line id="_x0000_s1074" style="position:absolute" from="766,1643" to="1636,1643" strokecolor="#a4b491" strokeweight=".72pt"/>
            <v:shape id="_x0000_s1073" type="#_x0000_t75" style="position:absolute;left:973;top:974;width:455;height:454">
              <v:imagedata r:id="rId11" o:title=""/>
            </v:shape>
            <v:shape id="_x0000_s1072" style="position:absolute;left:966;top:966;width:470;height:469" coordorigin="966,966" coordsize="470,469" o:spt="100" adj="0,,0" path="m1435,1200r,-12l1434,1176r-17,-65l1389,1059r-39,-41l1304,989r-51,-17l1199,966r-53,6l1095,990r-46,30l1011,1061r-28,52l967,1177r-1,12l966,1213r1,12l968,1236r12,39l980,1189r2,-11l998,1117r28,-50l1063,1028r44,-27l1155,985r51,-4l1256,988r48,18l1347,1035r35,40l1407,1127r14,62l1421,1278r4,-11l1435,1200xm1421,1278r,-66l1406,1278r-28,54l1338,1373r-47,28l1239,1417r-55,3l1130,1409r-50,-23l1037,1349r-33,-51l983,1234r-3,-22l980,1275r9,26l1021,1353r42,39l1111,1418r53,14l1219,1434r53,-10l1322,1402r44,-33l1401,1324r20,-46xe" fillcolor="#a4b491" stroked="f">
              <v:stroke joinstyle="round"/>
              <v:formulas/>
              <v:path arrowok="t" o:connecttype="segments"/>
            </v:shape>
            <v:rect id="_x0000_s1071" style="position:absolute;left:720;top:10557;width:960;height:960" stroked="f"/>
            <v:line id="_x0000_s1070" style="position:absolute" from="720,10520" to="1710,10520" strokecolor="#a4b491" strokeweight=".72pt"/>
            <v:line id="_x0000_s1069" style="position:absolute" from="1718,10513" to="1718,11520" strokecolor="#a4b491" strokeweight=".8pt"/>
            <v:line id="_x0000_s1068" style="position:absolute" from="728,10543" to="728,11520" strokecolor="#a4b491" strokeweight=".8pt"/>
            <v:rect id="_x0000_s1067" style="position:absolute;left:736;top:10543;width:930;height:30" fillcolor="#a4b491" stroked="f"/>
            <v:line id="_x0000_s1066" style="position:absolute" from="1681,10543" to="1681,11520" strokecolor="#a4b491" strokeweight="1.5pt"/>
            <v:line id="_x0000_s1065" style="position:absolute" from="736,11512" to="1666,11512" strokecolor="#a4b491" strokeweight=".84pt"/>
            <v:line id="_x0000_s1064" style="position:absolute" from="758,10588" to="758,11488" strokecolor="#a4b491" strokeweight=".8pt"/>
            <v:line id="_x0000_s1063" style="position:absolute" from="766,10595" to="1636,10595" strokecolor="#a4b491" strokeweight=".78pt"/>
            <v:line id="_x0000_s1062" style="position:absolute" from="1643,10588" to="1643,11488" strokecolor="#a4b491" strokeweight=".7pt"/>
            <v:line id="_x0000_s1061" style="position:absolute" from="766,11480" to="1636,11480" strokecolor="#a4b491" strokeweight=".72pt"/>
            <v:shape id="_x0000_s1060" type="#_x0000_t75" style="position:absolute;left:973;top:10812;width:455;height:454">
              <v:imagedata r:id="rId12" o:title=""/>
            </v:shape>
            <v:shape id="_x0000_s1059" style="position:absolute;left:966;top:10803;width:470;height:468" coordorigin="966,10804" coordsize="470,468" o:spt="100" adj="0,,0" path="m1435,11038r,-12l1434,11014r-16,-65l1389,10897r-39,-41l1304,10827r-51,-17l1200,10804r-54,6l1096,10827r-46,30l1011,10898r-28,52l967,11015r-1,12l966,11051r1,12l968,11074r12,38l980,11027r2,-11l998,10954r27,-50l1063,10866r44,-27l1155,10823r51,-4l1256,10825r48,19l1347,10873r35,40l1408,10964r13,63l1421,11115r4,-10l1435,11038xm1421,11115r,-65l1406,11116r-28,53l1338,11210r-47,29l1239,11254r-55,3l1130,11247r-50,-24l1037,11186r-33,-51l983,11071r-3,-21l980,11112r9,26l1021,11190r42,39l1111,11256r53,14l1219,11272r53,-10l1322,11240r44,-34l1401,11161r20,-46xe" fillcolor="#a4b491" stroked="f">
              <v:stroke joinstyle="round"/>
              <v:formulas/>
              <v:path arrowok="t" o:connecttype="segments"/>
            </v:shape>
            <v:rect id="_x0000_s1058" style="position:absolute;left:14157;top:10557;width:960;height:960" stroked="f"/>
            <v:line id="_x0000_s1057" style="position:absolute" from="14121,10513" to="14121,11520" strokecolor="#a4b491" strokeweight=".7pt"/>
            <v:line id="_x0000_s1056" style="position:absolute" from="14128,10520" to="15120,10520" strokecolor="#a4b491" strokeweight=".72pt"/>
            <v:line id="_x0000_s1055" style="position:absolute" from="14159,10543" to="14159,11520" strokecolor="#a4b491" strokeweight="1.5pt"/>
            <v:rect id="_x0000_s1054" style="position:absolute;left:14174;top:10543;width:930;height:30" fillcolor="#a4b491" stroked="f"/>
            <v:line id="_x0000_s1053" style="position:absolute" from="15112,10543" to="15112,11520" strokecolor="#a4b491" strokeweight=".8pt"/>
            <v:line id="_x0000_s1052" style="position:absolute" from="14173,11512" to="15103,11512" strokecolor="#a4b491" strokeweight=".84pt"/>
            <v:line id="_x0000_s1051" style="position:absolute" from="14196,10588" to="14196,11488" strokecolor="#a4b491" strokeweight=".8pt"/>
            <v:line id="_x0000_s1050" style="position:absolute" from="14204,10595" to="15074,10595" strokecolor="#a4b491" strokeweight=".78pt"/>
            <v:line id="_x0000_s1049" style="position:absolute" from="15081,10588" to="15081,11488" strokecolor="#a4b491" strokeweight=".7pt"/>
            <v:line id="_x0000_s1048" style="position:absolute" from="14203,11480" to="15073,11480" strokecolor="#a4b491" strokeweight=".72pt"/>
            <v:shape id="_x0000_s1047" type="#_x0000_t75" style="position:absolute;left:14410;top:10812;width:455;height:454">
              <v:imagedata r:id="rId13" o:title=""/>
            </v:shape>
            <v:shape id="_x0000_s1046" style="position:absolute;left:14403;top:10803;width:470;height:468" coordorigin="14404,10804" coordsize="470,468" o:spt="100" adj="0,,0" path="m14873,11038r,-12l14872,11014r-17,-65l14827,10897r-39,-41l14742,10827r-51,-17l14637,10804r-53,6l14533,10827r-46,30l14449,10898r-28,52l14405,11015r-1,12l14404,11051r1,12l14406,11074r12,38l14418,11027r1,-11l14435,10954r28,-50l14500,10866r44,-27l14593,10823r50,-4l14694,10825r48,18l14784,10873r36,40l14845,10964r13,63l14858,11116r5,-11l14873,11038xm14858,11116r,-77l14857,11050r-13,66l14816,11169r-39,41l14729,11239r-53,15l14622,11257r-54,-10l14517,11223r-43,-37l14441,11135r-21,-64l14418,11050r,62l14426,11138r32,52l14500,11229r49,27l14602,11270r54,2l14710,11262r50,-22l14804,11206r35,-45l14858,11116xe" fillcolor="#a4b491" stroked="f">
              <v:stroke joinstyle="round"/>
              <v:formulas/>
              <v:path arrowok="t" o:connecttype="segments"/>
            </v:shape>
            <v:rect id="_x0000_s1045" style="position:absolute;left:14157;top:720;width:960;height:960" stroked="f"/>
            <v:line id="_x0000_s1044" style="position:absolute" from="14121,720" to="14121,1726" strokecolor="#a4b491" strokeweight=".7pt"/>
            <v:line id="_x0000_s1043" style="position:absolute" from="14128,1718" to="15120,1718" strokecolor="#a4b491" strokeweight=".78pt"/>
            <v:line id="_x0000_s1042" style="position:absolute" from="14159,720" to="14159,1696" strokecolor="#a4b491" strokeweight="1.5pt"/>
            <v:line id="_x0000_s1041" style="position:absolute" from="14174,728" to="15104,728" strokecolor="#a4b491" strokeweight=".78pt"/>
            <v:line id="_x0000_s1040" style="position:absolute" from="15112,720" to="15112,1696" strokecolor="#a4b491" strokeweight=".8pt"/>
            <v:rect id="_x0000_s1039" style="position:absolute;left:14173;top:1665;width:930;height:30" fillcolor="#a4b491" stroked="f"/>
            <v:line id="_x0000_s1038" style="position:absolute" from="14196,750" to="14196,1650" strokecolor="#a4b491" strokeweight=".8pt"/>
            <v:line id="_x0000_s1037" style="position:absolute" from="14204,758" to="15074,758" strokecolor="#a4b491" strokeweight=".78pt"/>
            <v:line id="_x0000_s1036" style="position:absolute" from="15081,750" to="15081,1650" strokecolor="#a4b491" strokeweight=".7pt"/>
            <v:line id="_x0000_s1035" style="position:absolute" from="14203,1643" to="15073,1643" strokecolor="#a4b491" strokeweight=".72pt"/>
            <v:shape id="_x0000_s1034" type="#_x0000_t75" style="position:absolute;left:14410;top:974;width:455;height:454">
              <v:imagedata r:id="rId14" o:title=""/>
            </v:shape>
            <v:shape id="_x0000_s1033" style="position:absolute;left:14403;top:966;width:470;height:468" coordorigin="14404,966" coordsize="470,468" o:spt="100" adj="0,,0" path="m14873,1200r,-12l14872,1176r-17,-64l14826,1059r-39,-41l14741,989r-51,-17l14637,966r-53,6l14533,990r-46,30l14449,1061r-28,52l14405,1177r-1,12l14404,1213r1,12l14406,1236r12,39l14418,1189r1,-11l14435,1117r28,-50l14500,1028r44,-27l14593,985r50,-4l14694,988r48,18l14784,1035r36,41l14845,1127r13,62l14858,1278r5,-11l14873,1200xm14858,1278r,-77l14857,1212r-13,66l14816,1332r-39,41l14729,1401r-52,16l14622,1420r-54,-11l14517,1385r-43,-37l14441,1298r-21,-64l14418,1212r,63l14426,1301r32,52l14500,1392r49,26l14601,1432r55,2l14710,1424r50,-22l14804,1368r35,-44l14858,1278xe" fillcolor="#a4b491" stroked="f">
              <v:stroke joinstyle="round"/>
              <v:formulas/>
              <v:path arrowok="t" o:connecttype="segments"/>
            </v:shape>
            <v:line id="_x0000_s1032" style="position:absolute" from="3560,5950" to="12165,5950" strokecolor="#424b24" strokeweight=".48108mm"/>
            <v:shape id="_x0000_s1031" type="#_x0000_t75" style="position:absolute;left:7160;top:8992;width:2043;height:1517">
              <v:imagedata r:id="rId15" o:title=""/>
            </v:shape>
            <v:shape id="_x0000_s1030" type="#_x0000_t75" style="position:absolute;left:12717;top:1832;width:1284;height:1245">
              <v:imagedata r:id="rId16" o:title=""/>
            </v:shape>
            <v:line id="_x0000_s1029" style="position:absolute" from="2521,9986" to="6391,9986" strokeweight=".20617mm"/>
            <v:shape id="_x0000_s1028" type="#_x0000_t75" style="position:absolute;left:2067;top:1878;width:1284;height:1239">
              <v:imagedata r:id="rId17" o:title=""/>
            </v:shape>
            <v:line id="_x0000_s1027" style="position:absolute" from="9937,9998" to="13291,9998" strokeweight=".24053mm"/>
            <w10:wrap anchorx="page" anchory="page"/>
          </v:group>
        </w:pict>
      </w:r>
    </w:p>
    <w:p w:rsidR="000A39C2" w:rsidRDefault="000A39C2">
      <w:pPr>
        <w:pStyle w:val="BodyText"/>
        <w:rPr>
          <w:rFonts w:ascii="Times New Roman"/>
          <w:sz w:val="20"/>
        </w:rPr>
      </w:pPr>
    </w:p>
    <w:p w:rsidR="000A39C2" w:rsidRDefault="000A39C2">
      <w:pPr>
        <w:pStyle w:val="BodyText"/>
        <w:spacing w:before="6"/>
        <w:rPr>
          <w:rFonts w:ascii="Times New Roman"/>
          <w:sz w:val="25"/>
        </w:rPr>
      </w:pPr>
    </w:p>
    <w:p w:rsidR="000A39C2" w:rsidRDefault="00216A35">
      <w:pPr>
        <w:spacing w:line="966" w:lineRule="exact"/>
        <w:ind w:left="236" w:right="233"/>
        <w:jc w:val="center"/>
        <w:rPr>
          <w:sz w:val="80"/>
        </w:rPr>
      </w:pPr>
      <w:r>
        <w:rPr>
          <w:color w:val="434C25"/>
          <w:sz w:val="80"/>
        </w:rPr>
        <w:t>OPERATION SAFE STOP</w:t>
      </w:r>
    </w:p>
    <w:p w:rsidR="000A39C2" w:rsidRDefault="00216A35">
      <w:pPr>
        <w:spacing w:line="726" w:lineRule="exact"/>
        <w:ind w:left="236" w:right="228"/>
        <w:jc w:val="center"/>
        <w:rPr>
          <w:rFonts w:ascii="Cambria"/>
          <w:sz w:val="64"/>
        </w:rPr>
      </w:pPr>
      <w:r>
        <w:rPr>
          <w:rFonts w:ascii="Cambria"/>
          <w:color w:val="434C25"/>
          <w:sz w:val="64"/>
        </w:rPr>
        <w:t>Certificate of Appreciation</w:t>
      </w:r>
    </w:p>
    <w:p w:rsidR="000A39C2" w:rsidRDefault="000A39C2">
      <w:pPr>
        <w:pStyle w:val="BodyText"/>
        <w:rPr>
          <w:rFonts w:ascii="Cambria"/>
          <w:sz w:val="20"/>
        </w:rPr>
      </w:pPr>
    </w:p>
    <w:p w:rsidR="000A39C2" w:rsidRDefault="000A39C2">
      <w:pPr>
        <w:pStyle w:val="BodyText"/>
        <w:rPr>
          <w:rFonts w:ascii="Cambria"/>
          <w:sz w:val="20"/>
        </w:rPr>
      </w:pPr>
    </w:p>
    <w:p w:rsidR="000A39C2" w:rsidRDefault="000A39C2">
      <w:pPr>
        <w:pStyle w:val="BodyText"/>
        <w:spacing w:before="8"/>
        <w:rPr>
          <w:rFonts w:ascii="Cambria"/>
          <w:sz w:val="26"/>
        </w:rPr>
      </w:pPr>
    </w:p>
    <w:p w:rsidR="000A39C2" w:rsidRDefault="00216A35">
      <w:pPr>
        <w:spacing w:before="15"/>
        <w:ind w:left="236" w:right="236"/>
        <w:jc w:val="center"/>
        <w:rPr>
          <w:rFonts w:ascii="Calibri"/>
          <w:sz w:val="42"/>
        </w:rPr>
      </w:pPr>
      <w:r>
        <w:rPr>
          <w:rFonts w:ascii="Calibri"/>
          <w:color w:val="434C25"/>
          <w:sz w:val="42"/>
        </w:rPr>
        <w:t>is hereby granted to:</w:t>
      </w:r>
    </w:p>
    <w:p w:rsidR="000A39C2" w:rsidRDefault="000A39C2">
      <w:pPr>
        <w:pStyle w:val="BodyText"/>
        <w:rPr>
          <w:rFonts w:ascii="Calibri"/>
          <w:sz w:val="20"/>
        </w:rPr>
      </w:pPr>
    </w:p>
    <w:p w:rsidR="000A39C2" w:rsidRDefault="000A39C2">
      <w:pPr>
        <w:pStyle w:val="BodyText"/>
        <w:rPr>
          <w:rFonts w:ascii="Calibri"/>
          <w:sz w:val="20"/>
        </w:rPr>
      </w:pPr>
    </w:p>
    <w:p w:rsidR="000A39C2" w:rsidRDefault="000A39C2">
      <w:pPr>
        <w:pStyle w:val="BodyText"/>
        <w:rPr>
          <w:rFonts w:ascii="Calibri"/>
          <w:sz w:val="20"/>
        </w:rPr>
      </w:pPr>
    </w:p>
    <w:p w:rsidR="000A39C2" w:rsidRDefault="00216A35" w:rsidP="00216A35">
      <w:pPr>
        <w:pStyle w:val="BodyText"/>
        <w:tabs>
          <w:tab w:val="left" w:pos="2640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  <w:bookmarkStart w:id="0" w:name="_GoBack"/>
      <w:bookmarkEnd w:id="0"/>
    </w:p>
    <w:p w:rsidR="000A39C2" w:rsidRDefault="000A39C2">
      <w:pPr>
        <w:pStyle w:val="BodyText"/>
        <w:rPr>
          <w:rFonts w:ascii="Calibri"/>
          <w:sz w:val="20"/>
        </w:rPr>
      </w:pPr>
    </w:p>
    <w:p w:rsidR="000A39C2" w:rsidRDefault="000A39C2">
      <w:pPr>
        <w:pStyle w:val="BodyText"/>
        <w:rPr>
          <w:rFonts w:ascii="Calibri"/>
          <w:sz w:val="20"/>
        </w:rPr>
      </w:pPr>
    </w:p>
    <w:p w:rsidR="000A39C2" w:rsidRDefault="000A39C2">
      <w:pPr>
        <w:pStyle w:val="BodyText"/>
        <w:spacing w:before="7"/>
        <w:rPr>
          <w:rFonts w:ascii="Calibri"/>
          <w:sz w:val="22"/>
        </w:rPr>
      </w:pPr>
    </w:p>
    <w:p w:rsidR="000A39C2" w:rsidRDefault="00216A35">
      <w:pPr>
        <w:pStyle w:val="BodyText"/>
        <w:spacing w:before="25" w:line="454" w:lineRule="exact"/>
        <w:ind w:left="2746"/>
      </w:pPr>
      <w:r>
        <w:t>THANK YOU FOR PARTICIPATING IN</w:t>
      </w:r>
    </w:p>
    <w:p w:rsidR="000A39C2" w:rsidRDefault="00216A35">
      <w:pPr>
        <w:pStyle w:val="BodyText"/>
        <w:spacing w:before="14" w:line="218" w:lineRule="auto"/>
        <w:ind w:left="236" w:right="275"/>
        <w:jc w:val="center"/>
      </w:pPr>
      <w:r>
        <w:t>NEW HAMPSHIRE'S 2019 OPERATION SAFE STOP AND HELPING TO KEEP OUR SCHOOL BUS RIDERS SAFE.</w:t>
      </w: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0"/>
        </w:rPr>
      </w:pPr>
    </w:p>
    <w:p w:rsidR="000A39C2" w:rsidRDefault="000A39C2">
      <w:pPr>
        <w:pStyle w:val="BodyText"/>
        <w:rPr>
          <w:sz w:val="28"/>
        </w:rPr>
      </w:pPr>
    </w:p>
    <w:p w:rsidR="000A39C2" w:rsidRDefault="00216A35">
      <w:pPr>
        <w:tabs>
          <w:tab w:val="left" w:pos="9165"/>
        </w:tabs>
        <w:spacing w:before="62"/>
        <w:ind w:left="783"/>
        <w:rPr>
          <w:rFonts w:ascii="Calibri"/>
          <w:sz w:val="21"/>
        </w:rPr>
      </w:pPr>
      <w:r>
        <w:rPr>
          <w:rFonts w:ascii="Calibri"/>
          <w:position w:val="1"/>
          <w:sz w:val="21"/>
        </w:rPr>
        <w:t>Regional/Local</w:t>
      </w:r>
      <w:r>
        <w:rPr>
          <w:rFonts w:ascii="Calibri"/>
          <w:spacing w:val="-5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Coordinator</w:t>
      </w:r>
      <w:r>
        <w:rPr>
          <w:rFonts w:ascii="Calibri"/>
          <w:position w:val="1"/>
          <w:sz w:val="21"/>
        </w:rPr>
        <w:tab/>
      </w:r>
      <w:r>
        <w:rPr>
          <w:rFonts w:ascii="Calibri"/>
          <w:sz w:val="21"/>
        </w:rPr>
        <w:t>Date</w:t>
      </w:r>
    </w:p>
    <w:sectPr w:rsidR="000A39C2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C2"/>
    <w:rsid w:val="000A39C2"/>
    <w:rsid w:val="002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6BE72AEC"/>
  <w15:docId w15:val="{5C1A3508-5E8C-4AF0-B4D7-60776C5D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 OSS Certificate of appreciation V2</dc:title>
  <dc:creator>mgatzke</dc:creator>
  <cp:lastModifiedBy>Matt Gatzke</cp:lastModifiedBy>
  <cp:revision>2</cp:revision>
  <dcterms:created xsi:type="dcterms:W3CDTF">2019-08-19T19:46:00Z</dcterms:created>
  <dcterms:modified xsi:type="dcterms:W3CDTF">2019-08-19T19:46:00Z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2019-08-19T00:00:00Z</vt:filetime>
  </property>
</Properties>
</file>