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5E" w:rsidRDefault="007B7BC2" w:rsidP="007B7BC2">
      <w:pPr>
        <w:spacing w:after="0"/>
        <w:jc w:val="center"/>
        <w:rPr>
          <w:rFonts w:ascii="Baskerville Old Face" w:hAnsi="Baskerville Old Face"/>
          <w:b/>
          <w:i/>
          <w:sz w:val="24"/>
          <w:szCs w:val="24"/>
        </w:rPr>
      </w:pPr>
      <w:bookmarkStart w:id="0" w:name="_GoBack"/>
      <w:bookmarkEnd w:id="0"/>
      <w:r>
        <w:rPr>
          <w:rFonts w:ascii="Baskerville Old Face" w:hAnsi="Baskerville Old Face"/>
          <w:b/>
          <w:i/>
          <w:sz w:val="24"/>
          <w:szCs w:val="24"/>
        </w:rPr>
        <w:t>NH SURVIVOR OF SUICIDE LOSS (SOSL) SUPPORT GROUP LIST</w:t>
      </w:r>
    </w:p>
    <w:p w:rsidR="007B7BC2" w:rsidRDefault="00C2207C" w:rsidP="007B7BC2">
      <w:pPr>
        <w:spacing w:after="0"/>
        <w:jc w:val="center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b/>
          <w:i/>
          <w:color w:val="FF0000"/>
          <w:sz w:val="24"/>
          <w:szCs w:val="24"/>
        </w:rPr>
        <w:t>Revised 9/20</w:t>
      </w:r>
      <w:r w:rsidR="001603AF">
        <w:rPr>
          <w:rFonts w:ascii="Baskerville Old Face" w:hAnsi="Baskerville Old Face"/>
          <w:b/>
          <w:i/>
          <w:color w:val="FF0000"/>
          <w:sz w:val="24"/>
          <w:szCs w:val="24"/>
        </w:rPr>
        <w:t>/</w:t>
      </w:r>
      <w:r w:rsidR="007B7BC2" w:rsidRPr="007B7BC2">
        <w:rPr>
          <w:rFonts w:ascii="Baskerville Old Face" w:hAnsi="Baskerville Old Face"/>
          <w:b/>
          <w:i/>
          <w:color w:val="FF0000"/>
          <w:sz w:val="24"/>
          <w:szCs w:val="24"/>
        </w:rPr>
        <w:t>2018</w:t>
      </w:r>
      <w:r w:rsidR="007B7BC2">
        <w:rPr>
          <w:rFonts w:ascii="Baskerville Old Face" w:hAnsi="Baskerville Old Face"/>
          <w:b/>
          <w:i/>
          <w:color w:val="FF0000"/>
          <w:sz w:val="24"/>
          <w:szCs w:val="24"/>
        </w:rPr>
        <w:t>….</w:t>
      </w:r>
      <w:r w:rsidR="007B7BC2">
        <w:rPr>
          <w:rFonts w:ascii="Baskerville Old Face" w:hAnsi="Baskerville Old Face"/>
          <w:i/>
          <w:sz w:val="24"/>
          <w:szCs w:val="24"/>
        </w:rPr>
        <w:t xml:space="preserve">please check the </w:t>
      </w:r>
      <w:hyperlink r:id="rId4" w:history="1">
        <w:r w:rsidR="007B7BC2" w:rsidRPr="00A30A0E">
          <w:rPr>
            <w:rStyle w:val="Hyperlink"/>
            <w:rFonts w:ascii="Baskerville Old Face" w:hAnsi="Baskerville Old Face"/>
            <w:i/>
            <w:sz w:val="24"/>
            <w:szCs w:val="24"/>
          </w:rPr>
          <w:t>www.naminh.org</w:t>
        </w:r>
      </w:hyperlink>
      <w:r w:rsidR="007B7BC2">
        <w:rPr>
          <w:rFonts w:ascii="Baskerville Old Face" w:hAnsi="Baskerville Old Face"/>
          <w:i/>
          <w:sz w:val="24"/>
          <w:szCs w:val="24"/>
        </w:rPr>
        <w:t xml:space="preserve"> website for current updates and revisions for these groups!</w:t>
      </w:r>
    </w:p>
    <w:p w:rsidR="007B7BC2" w:rsidRDefault="007B7BC2" w:rsidP="007B7BC2">
      <w:pPr>
        <w:spacing w:after="0"/>
        <w:jc w:val="center"/>
        <w:rPr>
          <w:rFonts w:ascii="Baskerville Old Face" w:hAnsi="Baskerville Old Face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502"/>
        <w:gridCol w:w="3925"/>
        <w:gridCol w:w="3437"/>
        <w:gridCol w:w="2567"/>
      </w:tblGrid>
      <w:tr w:rsidR="00BD068D" w:rsidTr="00DB0259">
        <w:tc>
          <w:tcPr>
            <w:tcW w:w="2526" w:type="dxa"/>
          </w:tcPr>
          <w:p w:rsidR="00BD068D" w:rsidRPr="00BD068D" w:rsidRDefault="00BD068D" w:rsidP="007B7BC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Town and Group Name</w:t>
            </w:r>
          </w:p>
        </w:tc>
        <w:tc>
          <w:tcPr>
            <w:tcW w:w="2526" w:type="dxa"/>
          </w:tcPr>
          <w:p w:rsidR="00BD068D" w:rsidRDefault="00BD068D" w:rsidP="007B7BC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Location</w:t>
            </w:r>
          </w:p>
          <w:p w:rsidR="002447CE" w:rsidRPr="00BD068D" w:rsidRDefault="002447CE" w:rsidP="007B7BC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(Where held)</w:t>
            </w:r>
          </w:p>
        </w:tc>
        <w:tc>
          <w:tcPr>
            <w:tcW w:w="3966" w:type="dxa"/>
          </w:tcPr>
          <w:p w:rsidR="00BD068D" w:rsidRPr="00BD068D" w:rsidRDefault="00BD068D" w:rsidP="007B7BC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Facilitator(s) &amp; Contact Information</w:t>
            </w:r>
          </w:p>
        </w:tc>
        <w:tc>
          <w:tcPr>
            <w:tcW w:w="3510" w:type="dxa"/>
          </w:tcPr>
          <w:p w:rsidR="00BD068D" w:rsidRPr="00BD068D" w:rsidRDefault="00BD068D" w:rsidP="007B7BC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Meeting Days and Times</w:t>
            </w:r>
          </w:p>
        </w:tc>
        <w:tc>
          <w:tcPr>
            <w:tcW w:w="2610" w:type="dxa"/>
          </w:tcPr>
          <w:p w:rsidR="00BD068D" w:rsidRPr="00BD068D" w:rsidRDefault="00BD068D" w:rsidP="007B7BC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Comments</w:t>
            </w:r>
          </w:p>
        </w:tc>
      </w:tr>
      <w:tr w:rsidR="00BD068D" w:rsidTr="00BD068D">
        <w:tc>
          <w:tcPr>
            <w:tcW w:w="2526" w:type="dxa"/>
          </w:tcPr>
          <w:p w:rsidR="00BD068D" w:rsidRPr="002447CE" w:rsidRDefault="002447CE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447CE">
              <w:rPr>
                <w:rFonts w:ascii="Baskerville Old Face" w:hAnsi="Baskerville Old Face"/>
                <w:b/>
                <w:i/>
                <w:sz w:val="24"/>
                <w:szCs w:val="24"/>
              </w:rPr>
              <w:t>Claremont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– Greater Sullivan County Survivors of Suicide Loss Support Group</w:t>
            </w:r>
          </w:p>
        </w:tc>
        <w:tc>
          <w:tcPr>
            <w:tcW w:w="2526" w:type="dxa"/>
          </w:tcPr>
          <w:p w:rsidR="002447CE" w:rsidRDefault="00300680" w:rsidP="00300680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Valley Regional Hospital</w:t>
            </w:r>
          </w:p>
          <w:p w:rsidR="00300680" w:rsidRDefault="00300680" w:rsidP="00300680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243 Elm St.</w:t>
            </w:r>
          </w:p>
          <w:p w:rsidR="002447CE" w:rsidRPr="002447CE" w:rsidRDefault="002447CE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Claremont, NH</w:t>
            </w:r>
          </w:p>
        </w:tc>
        <w:tc>
          <w:tcPr>
            <w:tcW w:w="3966" w:type="dxa"/>
          </w:tcPr>
          <w:p w:rsidR="00732B0C" w:rsidRDefault="005340FD" w:rsidP="00732B0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Randy Wiggin, 802-376-6115</w:t>
            </w:r>
          </w:p>
          <w:p w:rsidR="00732B0C" w:rsidRDefault="00664FAE" w:rsidP="00732B0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hyperlink r:id="rId5" w:history="1">
              <w:r w:rsidR="005340FD" w:rsidRPr="00CE732D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wig@vermontel.net</w:t>
              </w:r>
            </w:hyperlink>
          </w:p>
          <w:p w:rsidR="005340FD" w:rsidRDefault="005340FD" w:rsidP="00732B0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732B0C" w:rsidRPr="00732B0C" w:rsidRDefault="00732B0C" w:rsidP="00732B0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10" w:type="dxa"/>
          </w:tcPr>
          <w:p w:rsidR="00BD068D" w:rsidRDefault="00732B0C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Meetings:  3</w:t>
            </w:r>
            <w:r w:rsidRPr="00732B0C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rd</w:t>
            </w:r>
            <w:r w:rsidR="00A53E0B">
              <w:rPr>
                <w:rFonts w:ascii="Baskerville Old Face" w:hAnsi="Baskerville Old Face"/>
                <w:sz w:val="24"/>
                <w:szCs w:val="24"/>
              </w:rPr>
              <w:t xml:space="preserve"> Wednesday of  the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month, </w:t>
            </w:r>
          </w:p>
          <w:p w:rsidR="00732B0C" w:rsidRPr="00732B0C" w:rsidRDefault="00732B0C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6:30-8:00 pm, May arrive 10 minutes early</w:t>
            </w:r>
          </w:p>
        </w:tc>
        <w:tc>
          <w:tcPr>
            <w:tcW w:w="2610" w:type="dxa"/>
          </w:tcPr>
          <w:p w:rsidR="00BD068D" w:rsidRDefault="00732B0C" w:rsidP="007B7BC2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 w:rsidRPr="00732B0C"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Please call or email if this is your first time attending!</w:t>
            </w:r>
          </w:p>
          <w:p w:rsidR="00A53E0B" w:rsidRDefault="00A53E0B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 xml:space="preserve">Peer </w:t>
            </w:r>
            <w:r w:rsidR="00CC3AA6"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Facilitated</w:t>
            </w:r>
          </w:p>
        </w:tc>
      </w:tr>
      <w:tr w:rsidR="00BD068D" w:rsidTr="00BD068D">
        <w:tc>
          <w:tcPr>
            <w:tcW w:w="2526" w:type="dxa"/>
          </w:tcPr>
          <w:p w:rsidR="00BD068D" w:rsidRDefault="00BD068D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2526" w:type="dxa"/>
          </w:tcPr>
          <w:p w:rsidR="00BD068D" w:rsidRDefault="00BD068D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3966" w:type="dxa"/>
          </w:tcPr>
          <w:p w:rsidR="00BD068D" w:rsidRDefault="00BD068D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BD068D" w:rsidRDefault="00BD068D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BD068D" w:rsidRDefault="00BD068D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</w:tr>
      <w:tr w:rsidR="00BD068D" w:rsidTr="00BD068D">
        <w:tc>
          <w:tcPr>
            <w:tcW w:w="2526" w:type="dxa"/>
          </w:tcPr>
          <w:p w:rsidR="00BD068D" w:rsidRPr="004D3E5B" w:rsidRDefault="004D3E5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Concord –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Greater Concord Area Survivors of </w:t>
            </w:r>
            <w:r w:rsidR="00404247">
              <w:rPr>
                <w:rFonts w:ascii="Baskerville Old Face" w:hAnsi="Baskerville Old Face"/>
                <w:sz w:val="24"/>
                <w:szCs w:val="24"/>
              </w:rPr>
              <w:t>Suicide Loss Support Group</w:t>
            </w:r>
          </w:p>
        </w:tc>
        <w:tc>
          <w:tcPr>
            <w:tcW w:w="2526" w:type="dxa"/>
          </w:tcPr>
          <w:p w:rsidR="00BD068D" w:rsidRDefault="00404247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NAMI NH</w:t>
            </w:r>
          </w:p>
          <w:p w:rsidR="00404247" w:rsidRDefault="00404247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85 North State St.</w:t>
            </w:r>
          </w:p>
          <w:p w:rsidR="00404247" w:rsidRDefault="00404247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Concord, NH</w:t>
            </w:r>
          </w:p>
          <w:p w:rsidR="00404247" w:rsidRPr="00404247" w:rsidRDefault="00404247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66" w:type="dxa"/>
          </w:tcPr>
          <w:p w:rsidR="00BD068D" w:rsidRDefault="00404247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Janyce Demers, (603) 625-9459</w:t>
            </w:r>
          </w:p>
          <w:p w:rsidR="00404247" w:rsidRDefault="00664FAE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hyperlink r:id="rId6" w:history="1">
              <w:r w:rsidR="00404247" w:rsidRPr="00A30A0E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didorun@comcast.net</w:t>
              </w:r>
            </w:hyperlink>
          </w:p>
          <w:p w:rsidR="00404247" w:rsidRDefault="00404247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Debbie Baird, (603) 717-5408</w:t>
            </w:r>
          </w:p>
          <w:p w:rsidR="00404247" w:rsidRDefault="00664FAE" w:rsidP="0040424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hyperlink r:id="rId7" w:history="1">
              <w:r w:rsidR="00404247" w:rsidRPr="00A30A0E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dbaird@naminh.org</w:t>
              </w:r>
            </w:hyperlink>
          </w:p>
          <w:p w:rsidR="00404247" w:rsidRPr="00404247" w:rsidRDefault="00404247" w:rsidP="0040424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10" w:type="dxa"/>
          </w:tcPr>
          <w:p w:rsidR="00BD068D" w:rsidRDefault="00404247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Meetings:  2</w:t>
            </w:r>
            <w:r w:rsidRPr="00404247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nd</w:t>
            </w:r>
            <w:r w:rsidR="00A53E0B">
              <w:rPr>
                <w:rFonts w:ascii="Baskerville Old Face" w:hAnsi="Baskerville Old Face"/>
                <w:sz w:val="24"/>
                <w:szCs w:val="24"/>
              </w:rPr>
              <w:t xml:space="preserve"> Wednesday of the </w:t>
            </w:r>
            <w:r>
              <w:rPr>
                <w:rFonts w:ascii="Baskerville Old Face" w:hAnsi="Baskerville Old Face"/>
                <w:sz w:val="24"/>
                <w:szCs w:val="24"/>
              </w:rPr>
              <w:t>month,</w:t>
            </w:r>
          </w:p>
          <w:p w:rsidR="00404247" w:rsidRPr="00404247" w:rsidRDefault="00404247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6:30-8:00 pm.</w:t>
            </w:r>
          </w:p>
        </w:tc>
        <w:tc>
          <w:tcPr>
            <w:tcW w:w="2610" w:type="dxa"/>
          </w:tcPr>
          <w:p w:rsidR="00BD068D" w:rsidRDefault="00404247" w:rsidP="007B7BC2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Please call or email if this is your first time attending!</w:t>
            </w:r>
          </w:p>
          <w:p w:rsidR="00A53E0B" w:rsidRDefault="00A53E0B" w:rsidP="007B7BC2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Peer Facilitated</w:t>
            </w:r>
          </w:p>
          <w:p w:rsidR="00A53E0B" w:rsidRPr="00404247" w:rsidRDefault="00A53E0B" w:rsidP="007B7BC2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</w:p>
        </w:tc>
      </w:tr>
      <w:tr w:rsidR="00BD068D" w:rsidTr="00BD068D">
        <w:tc>
          <w:tcPr>
            <w:tcW w:w="2526" w:type="dxa"/>
          </w:tcPr>
          <w:p w:rsidR="00BD068D" w:rsidRDefault="00BD068D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2526" w:type="dxa"/>
          </w:tcPr>
          <w:p w:rsidR="00BD068D" w:rsidRDefault="00BD068D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3966" w:type="dxa"/>
          </w:tcPr>
          <w:p w:rsidR="00BD068D" w:rsidRDefault="00BD068D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BD068D" w:rsidRDefault="00BD068D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BD068D" w:rsidRDefault="00BD068D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</w:tr>
      <w:tr w:rsidR="00BD068D" w:rsidTr="00BD068D">
        <w:tc>
          <w:tcPr>
            <w:tcW w:w="2526" w:type="dxa"/>
          </w:tcPr>
          <w:p w:rsidR="00BD068D" w:rsidRPr="00A53E0B" w:rsidRDefault="00A53E0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Durham – </w:t>
            </w:r>
            <w:r>
              <w:rPr>
                <w:rFonts w:ascii="Baskerville Old Face" w:hAnsi="Baskerville Old Face"/>
                <w:sz w:val="24"/>
                <w:szCs w:val="24"/>
              </w:rPr>
              <w:t>Survivors of Suicide Loss Support Group</w:t>
            </w:r>
          </w:p>
        </w:tc>
        <w:tc>
          <w:tcPr>
            <w:tcW w:w="2526" w:type="dxa"/>
          </w:tcPr>
          <w:p w:rsidR="00BD068D" w:rsidRDefault="00A53E0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Waysmeet Center</w:t>
            </w:r>
          </w:p>
          <w:p w:rsidR="00A53E0B" w:rsidRDefault="00A53E0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15 Mill Rd.</w:t>
            </w:r>
          </w:p>
          <w:p w:rsidR="00A53E0B" w:rsidRPr="00A53E0B" w:rsidRDefault="00A53E0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Durham, NH</w:t>
            </w:r>
          </w:p>
        </w:tc>
        <w:tc>
          <w:tcPr>
            <w:tcW w:w="3966" w:type="dxa"/>
          </w:tcPr>
          <w:p w:rsidR="00BD068D" w:rsidRDefault="00A53E0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Amy Olivia, </w:t>
            </w:r>
            <w:hyperlink r:id="rId8" w:history="1">
              <w:r w:rsidRPr="00A30A0E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sosldurhamnh@gmail.com</w:t>
              </w:r>
            </w:hyperlink>
          </w:p>
          <w:p w:rsidR="00A53E0B" w:rsidRPr="00A53E0B" w:rsidRDefault="00A53E0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10" w:type="dxa"/>
          </w:tcPr>
          <w:p w:rsidR="00BD068D" w:rsidRDefault="00A53E0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Meetings:  3</w:t>
            </w:r>
            <w:r w:rsidRPr="00A53E0B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Wednesday of the month,</w:t>
            </w:r>
          </w:p>
          <w:p w:rsidR="00A53E0B" w:rsidRPr="00A53E0B" w:rsidRDefault="00A53E0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6:15-7:15 pm</w:t>
            </w:r>
          </w:p>
        </w:tc>
        <w:tc>
          <w:tcPr>
            <w:tcW w:w="2610" w:type="dxa"/>
          </w:tcPr>
          <w:p w:rsidR="00BD068D" w:rsidRPr="00A53E0B" w:rsidRDefault="00A53E0B" w:rsidP="007B7BC2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 w:rsidRPr="00A53E0B"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For information &amp; directions please email!</w:t>
            </w:r>
          </w:p>
          <w:p w:rsidR="00A53E0B" w:rsidRDefault="00A53E0B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 w:rsidRPr="00A53E0B"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Peer Facilitated</w:t>
            </w:r>
          </w:p>
        </w:tc>
      </w:tr>
      <w:tr w:rsidR="00BD068D" w:rsidTr="00BD068D">
        <w:tc>
          <w:tcPr>
            <w:tcW w:w="2526" w:type="dxa"/>
          </w:tcPr>
          <w:p w:rsidR="00BD068D" w:rsidRDefault="00BD068D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2526" w:type="dxa"/>
          </w:tcPr>
          <w:p w:rsidR="00BD068D" w:rsidRDefault="00BD068D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3966" w:type="dxa"/>
          </w:tcPr>
          <w:p w:rsidR="00BD068D" w:rsidRDefault="00BD068D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BD068D" w:rsidRDefault="00BD068D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BD068D" w:rsidRDefault="00BD068D" w:rsidP="007B7BC2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</w:tr>
      <w:tr w:rsidR="00BD068D" w:rsidTr="00BD068D">
        <w:tc>
          <w:tcPr>
            <w:tcW w:w="2526" w:type="dxa"/>
          </w:tcPr>
          <w:p w:rsidR="00BD068D" w:rsidRPr="00A53E0B" w:rsidRDefault="00A53E0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Hampstead – </w:t>
            </w:r>
            <w:r>
              <w:rPr>
                <w:rFonts w:ascii="Baskerville Old Face" w:hAnsi="Baskerville Old Face"/>
                <w:sz w:val="24"/>
                <w:szCs w:val="24"/>
              </w:rPr>
              <w:t>Coping with Loved Ones Lost to Suicide</w:t>
            </w:r>
          </w:p>
        </w:tc>
        <w:tc>
          <w:tcPr>
            <w:tcW w:w="2526" w:type="dxa"/>
          </w:tcPr>
          <w:p w:rsidR="00BD068D" w:rsidRDefault="00A53E0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Hampstead Public Library,</w:t>
            </w:r>
          </w:p>
          <w:p w:rsidR="00A53E0B" w:rsidRDefault="00A53E0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 Mary E Clark Dr.</w:t>
            </w:r>
          </w:p>
          <w:p w:rsidR="00A53E0B" w:rsidRPr="00A53E0B" w:rsidRDefault="00A53E0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Hampstead, NH </w:t>
            </w:r>
          </w:p>
        </w:tc>
        <w:tc>
          <w:tcPr>
            <w:tcW w:w="3966" w:type="dxa"/>
          </w:tcPr>
          <w:p w:rsidR="00BD068D" w:rsidRDefault="009E5246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Dan a</w:t>
            </w:r>
            <w:r w:rsidR="005127A9">
              <w:rPr>
                <w:rFonts w:ascii="Baskerville Old Face" w:hAnsi="Baskerville Old Face"/>
                <w:sz w:val="24"/>
                <w:szCs w:val="24"/>
              </w:rPr>
              <w:t>nd Roger Wells, (603) 553-0119</w:t>
            </w:r>
          </w:p>
          <w:p w:rsidR="005127A9" w:rsidRDefault="00664FAE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hyperlink r:id="rId9" w:history="1">
              <w:r w:rsidR="005127A9" w:rsidRPr="00A30A0E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dwells@sau81.org</w:t>
              </w:r>
            </w:hyperlink>
          </w:p>
          <w:p w:rsidR="005127A9" w:rsidRPr="005127A9" w:rsidRDefault="005127A9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10" w:type="dxa"/>
          </w:tcPr>
          <w:p w:rsidR="00BD068D" w:rsidRDefault="005127A9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Meetings:  Every Friday</w:t>
            </w:r>
          </w:p>
          <w:p w:rsidR="005127A9" w:rsidRPr="005127A9" w:rsidRDefault="005127A9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4:00 – 5:00 pm</w:t>
            </w:r>
          </w:p>
        </w:tc>
        <w:tc>
          <w:tcPr>
            <w:tcW w:w="2610" w:type="dxa"/>
          </w:tcPr>
          <w:p w:rsidR="00BD068D" w:rsidRDefault="009C439B" w:rsidP="007B7BC2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Feel free to call for more information and directions if first time attending!</w:t>
            </w:r>
          </w:p>
          <w:p w:rsidR="009C439B" w:rsidRPr="009C439B" w:rsidRDefault="009C439B" w:rsidP="007B7BC2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Peer Facilitated</w:t>
            </w:r>
          </w:p>
        </w:tc>
      </w:tr>
      <w:tr w:rsidR="003571E7" w:rsidTr="008035EE">
        <w:tc>
          <w:tcPr>
            <w:tcW w:w="2526" w:type="dxa"/>
          </w:tcPr>
          <w:p w:rsidR="003571E7" w:rsidRDefault="003571E7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2526" w:type="dxa"/>
          </w:tcPr>
          <w:p w:rsidR="003571E7" w:rsidRDefault="003571E7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3966" w:type="dxa"/>
          </w:tcPr>
          <w:p w:rsidR="003571E7" w:rsidRDefault="003571E7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3571E7" w:rsidRDefault="003571E7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3571E7" w:rsidRDefault="003571E7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</w:tr>
      <w:tr w:rsidR="003571E7" w:rsidTr="008035EE">
        <w:tc>
          <w:tcPr>
            <w:tcW w:w="2526" w:type="dxa"/>
          </w:tcPr>
          <w:p w:rsidR="003571E7" w:rsidRPr="00CC3AA6" w:rsidRDefault="00CC3AA6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Keene – </w:t>
            </w:r>
            <w:r>
              <w:rPr>
                <w:rFonts w:ascii="Baskerville Old Face" w:hAnsi="Baskerville Old Face"/>
                <w:sz w:val="24"/>
                <w:szCs w:val="24"/>
              </w:rPr>
              <w:t>A Safe Place Support Group for SOSL</w:t>
            </w:r>
          </w:p>
        </w:tc>
        <w:tc>
          <w:tcPr>
            <w:tcW w:w="2526" w:type="dxa"/>
          </w:tcPr>
          <w:p w:rsidR="003571E7" w:rsidRDefault="00CC3AA6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The Samaritans-</w:t>
            </w:r>
          </w:p>
          <w:p w:rsidR="00CC3AA6" w:rsidRDefault="00CC3AA6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Monadnock Region</w:t>
            </w:r>
          </w:p>
          <w:p w:rsidR="00CC3AA6" w:rsidRDefault="00890FB9" w:rsidP="00CC3AA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25</w:t>
            </w:r>
            <w:r w:rsidR="00CC3AA6">
              <w:rPr>
                <w:rFonts w:ascii="Baskerville Old Face" w:hAnsi="Baskerville Old Face"/>
                <w:sz w:val="24"/>
                <w:szCs w:val="24"/>
              </w:rPr>
              <w:t xml:space="preserve"> Roxbury St.,</w:t>
            </w:r>
          </w:p>
          <w:p w:rsidR="00CC3AA6" w:rsidRDefault="00890FB9" w:rsidP="00CC3AA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Suite 113</w:t>
            </w:r>
          </w:p>
          <w:p w:rsidR="00CC3AA6" w:rsidRPr="00CC3AA6" w:rsidRDefault="00CC3AA6" w:rsidP="00CC3AA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Keene, NH</w:t>
            </w:r>
          </w:p>
        </w:tc>
        <w:tc>
          <w:tcPr>
            <w:tcW w:w="3966" w:type="dxa"/>
          </w:tcPr>
          <w:p w:rsidR="003571E7" w:rsidRDefault="00CC3AA6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Penny King (603) 357-5510</w:t>
            </w:r>
          </w:p>
          <w:p w:rsidR="00CC3AA6" w:rsidRDefault="00664FAE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hyperlink r:id="rId10" w:history="1">
              <w:r w:rsidR="00CC3AA6" w:rsidRPr="00A30A0E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pc@samaritans.org</w:t>
              </w:r>
            </w:hyperlink>
            <w:r w:rsidR="00CC3AA6">
              <w:rPr>
                <w:rFonts w:ascii="Baskerville Old Face" w:hAnsi="Baskerville Old Face"/>
                <w:sz w:val="24"/>
                <w:szCs w:val="24"/>
              </w:rPr>
              <w:t xml:space="preserve"> also </w:t>
            </w:r>
          </w:p>
          <w:p w:rsidR="00CC3AA6" w:rsidRDefault="00664FAE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hyperlink r:id="rId11" w:history="1">
              <w:r w:rsidR="00CC3AA6" w:rsidRPr="00A30A0E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www.samaritansnh.org</w:t>
              </w:r>
            </w:hyperlink>
          </w:p>
          <w:p w:rsidR="00CC3AA6" w:rsidRPr="00CC3AA6" w:rsidRDefault="00CC3AA6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10" w:type="dxa"/>
          </w:tcPr>
          <w:p w:rsidR="003571E7" w:rsidRDefault="00CC3AA6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Meetings:  Every Monday</w:t>
            </w:r>
          </w:p>
          <w:p w:rsidR="00CC3AA6" w:rsidRPr="00CC3AA6" w:rsidRDefault="00CC3AA6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6:30 – 7:30 pm</w:t>
            </w:r>
          </w:p>
        </w:tc>
        <w:tc>
          <w:tcPr>
            <w:tcW w:w="2610" w:type="dxa"/>
          </w:tcPr>
          <w:p w:rsidR="003571E7" w:rsidRPr="00CC3AA6" w:rsidRDefault="00CC3AA6" w:rsidP="008035EE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 w:rsidRPr="00CC3AA6"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Please call if your first time attending!</w:t>
            </w:r>
          </w:p>
          <w:p w:rsidR="00CC3AA6" w:rsidRDefault="00CC3AA6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 w:rsidRPr="00CC3AA6"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Peer Facilitated</w:t>
            </w:r>
          </w:p>
        </w:tc>
      </w:tr>
      <w:tr w:rsidR="003571E7" w:rsidTr="008035EE">
        <w:tc>
          <w:tcPr>
            <w:tcW w:w="2526" w:type="dxa"/>
          </w:tcPr>
          <w:p w:rsidR="003571E7" w:rsidRDefault="003571E7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2526" w:type="dxa"/>
          </w:tcPr>
          <w:p w:rsidR="003571E7" w:rsidRDefault="003571E7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3966" w:type="dxa"/>
          </w:tcPr>
          <w:p w:rsidR="003571E7" w:rsidRDefault="003571E7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3571E7" w:rsidRDefault="003571E7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3571E7" w:rsidRDefault="003571E7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</w:tr>
      <w:tr w:rsidR="003571E7" w:rsidTr="008035EE">
        <w:tc>
          <w:tcPr>
            <w:tcW w:w="2526" w:type="dxa"/>
          </w:tcPr>
          <w:p w:rsidR="003571E7" w:rsidRPr="00CC3AA6" w:rsidRDefault="00CC3AA6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Laconia – </w:t>
            </w:r>
            <w:r>
              <w:rPr>
                <w:rFonts w:ascii="Baskerville Old Face" w:hAnsi="Baskerville Old Face"/>
                <w:sz w:val="24"/>
                <w:szCs w:val="24"/>
              </w:rPr>
              <w:t>Winnipesaukee Survivors of Suicide Loss Support Group</w:t>
            </w:r>
          </w:p>
        </w:tc>
        <w:tc>
          <w:tcPr>
            <w:tcW w:w="2526" w:type="dxa"/>
          </w:tcPr>
          <w:p w:rsidR="00CC3AA6" w:rsidRPr="00800D41" w:rsidRDefault="00800D41" w:rsidP="008035EE">
            <w:pPr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  <w:szCs w:val="24"/>
              </w:rPr>
              <w:t>Group currentl</w:t>
            </w:r>
            <w:r w:rsidR="00483136">
              <w:rPr>
                <w:rFonts w:ascii="Baskerville Old Face" w:hAnsi="Baskerville Old Face"/>
                <w:b/>
                <w:color w:val="FF0000"/>
                <w:sz w:val="24"/>
                <w:szCs w:val="24"/>
              </w:rPr>
              <w:t>y not meeting, should resume late</w:t>
            </w:r>
            <w:r>
              <w:rPr>
                <w:rFonts w:ascii="Baskerville Old Face" w:hAnsi="Baskerville Old Face"/>
                <w:b/>
                <w:color w:val="FF0000"/>
                <w:sz w:val="24"/>
                <w:szCs w:val="24"/>
              </w:rPr>
              <w:t xml:space="preserve"> fall of 2018, </w:t>
            </w:r>
            <w:r>
              <w:rPr>
                <w:rFonts w:ascii="Baskerville Old Face" w:hAnsi="Baskerville Old Face"/>
                <w:color w:val="FF0000"/>
                <w:sz w:val="24"/>
                <w:szCs w:val="24"/>
              </w:rPr>
              <w:t xml:space="preserve">please check the </w:t>
            </w:r>
            <w:hyperlink r:id="rId12" w:history="1">
              <w:r w:rsidRPr="00811C96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www.naminh.org</w:t>
              </w:r>
            </w:hyperlink>
            <w:r>
              <w:rPr>
                <w:rFonts w:ascii="Baskerville Old Face" w:hAnsi="Baskerville Old Face"/>
                <w:color w:val="FF0000"/>
                <w:sz w:val="24"/>
                <w:szCs w:val="24"/>
              </w:rPr>
              <w:t xml:space="preserve"> website for all updates</w:t>
            </w:r>
          </w:p>
        </w:tc>
        <w:tc>
          <w:tcPr>
            <w:tcW w:w="3966" w:type="dxa"/>
          </w:tcPr>
          <w:p w:rsidR="00CC3AA6" w:rsidRDefault="00CC3AA6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CC3AA6" w:rsidRPr="00CC3AA6" w:rsidRDefault="00CC3AA6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10" w:type="dxa"/>
          </w:tcPr>
          <w:p w:rsidR="00CC3AA6" w:rsidRPr="00CC3AA6" w:rsidRDefault="00CC3AA6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:rsidR="00AB5413" w:rsidRPr="00AB5413" w:rsidRDefault="00AB5413" w:rsidP="008035EE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</w:p>
        </w:tc>
      </w:tr>
      <w:tr w:rsidR="003571E7" w:rsidTr="008035EE">
        <w:tc>
          <w:tcPr>
            <w:tcW w:w="2526" w:type="dxa"/>
          </w:tcPr>
          <w:p w:rsidR="003571E7" w:rsidRDefault="003571E7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2526" w:type="dxa"/>
          </w:tcPr>
          <w:p w:rsidR="003571E7" w:rsidRDefault="003571E7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3966" w:type="dxa"/>
          </w:tcPr>
          <w:p w:rsidR="003571E7" w:rsidRDefault="003571E7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3571E7" w:rsidRDefault="003571E7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3571E7" w:rsidRDefault="003571E7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</w:tr>
    </w:tbl>
    <w:p w:rsidR="00BD068D" w:rsidRDefault="00BD068D" w:rsidP="007B7BC2">
      <w:pPr>
        <w:spacing w:after="0"/>
        <w:jc w:val="center"/>
        <w:rPr>
          <w:rFonts w:ascii="Baskerville Old Face" w:hAnsi="Baskerville Old Face"/>
          <w:i/>
          <w:sz w:val="24"/>
          <w:szCs w:val="24"/>
        </w:rPr>
      </w:pPr>
    </w:p>
    <w:p w:rsidR="00D84C01" w:rsidRDefault="00D84C01" w:rsidP="007B7BC2">
      <w:pPr>
        <w:spacing w:after="0"/>
        <w:jc w:val="center"/>
        <w:rPr>
          <w:rFonts w:ascii="Baskerville Old Face" w:hAnsi="Baskerville Old Face"/>
          <w:i/>
          <w:sz w:val="24"/>
          <w:szCs w:val="24"/>
        </w:rPr>
      </w:pPr>
    </w:p>
    <w:p w:rsidR="00D84C01" w:rsidRDefault="00D84C01" w:rsidP="007B7BC2">
      <w:pPr>
        <w:spacing w:after="0"/>
        <w:jc w:val="center"/>
        <w:rPr>
          <w:rFonts w:ascii="Baskerville Old Face" w:hAnsi="Baskerville Old Face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2486"/>
        <w:gridCol w:w="4000"/>
        <w:gridCol w:w="3353"/>
        <w:gridCol w:w="2580"/>
      </w:tblGrid>
      <w:tr w:rsidR="00D84C01" w:rsidTr="00D84C01">
        <w:tc>
          <w:tcPr>
            <w:tcW w:w="2538" w:type="dxa"/>
          </w:tcPr>
          <w:p w:rsidR="00D84C01" w:rsidRPr="00D84C01" w:rsidRDefault="00D84C01" w:rsidP="007B7BC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Town and Group Name</w:t>
            </w:r>
          </w:p>
        </w:tc>
        <w:tc>
          <w:tcPr>
            <w:tcW w:w="2520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Location</w:t>
            </w:r>
          </w:p>
          <w:p w:rsidR="00D84C01" w:rsidRPr="00D84C01" w:rsidRDefault="00D84C01" w:rsidP="007B7BC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(Where held)</w:t>
            </w:r>
          </w:p>
        </w:tc>
        <w:tc>
          <w:tcPr>
            <w:tcW w:w="4035" w:type="dxa"/>
          </w:tcPr>
          <w:p w:rsidR="00D84C01" w:rsidRPr="00D84C01" w:rsidRDefault="00D84C01" w:rsidP="007B7BC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Facilitator &amp; Contact Information</w:t>
            </w:r>
          </w:p>
        </w:tc>
        <w:tc>
          <w:tcPr>
            <w:tcW w:w="3435" w:type="dxa"/>
          </w:tcPr>
          <w:p w:rsidR="00D84C01" w:rsidRPr="00D84C01" w:rsidRDefault="00D84C01" w:rsidP="007B7BC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Meeting Days &amp; Times</w:t>
            </w:r>
          </w:p>
        </w:tc>
        <w:tc>
          <w:tcPr>
            <w:tcW w:w="2628" w:type="dxa"/>
          </w:tcPr>
          <w:p w:rsidR="00D84C01" w:rsidRPr="00D84C01" w:rsidRDefault="00D84C01" w:rsidP="007B7BC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Comments</w:t>
            </w:r>
          </w:p>
        </w:tc>
      </w:tr>
      <w:tr w:rsidR="00D84C01" w:rsidTr="00D84C01">
        <w:tc>
          <w:tcPr>
            <w:tcW w:w="2538" w:type="dxa"/>
          </w:tcPr>
          <w:p w:rsidR="00D84C01" w:rsidRPr="00D84C01" w:rsidRDefault="00D84C01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Lancaster- </w:t>
            </w:r>
            <w:r>
              <w:rPr>
                <w:rFonts w:ascii="Baskerville Old Face" w:hAnsi="Baskerville Old Face"/>
                <w:sz w:val="24"/>
                <w:szCs w:val="24"/>
              </w:rPr>
              <w:t>North Country Survivors of Suicide Loss Support Group</w:t>
            </w:r>
          </w:p>
        </w:tc>
        <w:tc>
          <w:tcPr>
            <w:tcW w:w="2520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Weeks Medical Center (Hospital)</w:t>
            </w:r>
          </w:p>
          <w:p w:rsidR="00D84C01" w:rsidRDefault="00D84C01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173 Middle St.</w:t>
            </w:r>
          </w:p>
          <w:p w:rsidR="00D84C01" w:rsidRPr="00D84C01" w:rsidRDefault="00D84C01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Lancaster, NH</w:t>
            </w:r>
          </w:p>
        </w:tc>
        <w:tc>
          <w:tcPr>
            <w:tcW w:w="4035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Richard Cotter, (603) 219-8912</w:t>
            </w:r>
          </w:p>
          <w:p w:rsidR="00D84C01" w:rsidRPr="0069317B" w:rsidRDefault="00D84C01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Sara Cotter, (603) 631-5629</w:t>
            </w:r>
          </w:p>
        </w:tc>
        <w:tc>
          <w:tcPr>
            <w:tcW w:w="3435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Meetings:  1</w:t>
            </w:r>
            <w:r>
              <w:rPr>
                <w:rFonts w:ascii="Baskerville Old Face" w:hAnsi="Baskerville Old Face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Thursday of the month,</w:t>
            </w:r>
          </w:p>
          <w:p w:rsidR="00D84C01" w:rsidRDefault="00D84C01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6:30 – 8:00 pm</w:t>
            </w:r>
          </w:p>
          <w:p w:rsidR="00D84C01" w:rsidRPr="00D84C01" w:rsidRDefault="00D84C01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28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Please call if first time attending!</w:t>
            </w:r>
          </w:p>
          <w:p w:rsidR="00D84C01" w:rsidRPr="00D84C01" w:rsidRDefault="00D84C01" w:rsidP="007B7BC2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Peer Facilitated</w:t>
            </w:r>
          </w:p>
        </w:tc>
      </w:tr>
      <w:tr w:rsidR="00D84C01" w:rsidTr="00D84C01">
        <w:tc>
          <w:tcPr>
            <w:tcW w:w="2538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4035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3435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</w:tr>
      <w:tr w:rsidR="00D84C01" w:rsidTr="00D84C01">
        <w:tc>
          <w:tcPr>
            <w:tcW w:w="2538" w:type="dxa"/>
          </w:tcPr>
          <w:p w:rsidR="00D84C01" w:rsidRPr="0069317B" w:rsidRDefault="0069317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Manchester – </w:t>
            </w:r>
            <w:r>
              <w:rPr>
                <w:rFonts w:ascii="Baskerville Old Face" w:hAnsi="Baskerville Old Face"/>
                <w:sz w:val="24"/>
                <w:szCs w:val="24"/>
              </w:rPr>
              <w:t>Community &amp; Active Military/Veterans Loss Survivor Support Group</w:t>
            </w:r>
          </w:p>
        </w:tc>
        <w:tc>
          <w:tcPr>
            <w:tcW w:w="2520" w:type="dxa"/>
          </w:tcPr>
          <w:p w:rsidR="00D84C01" w:rsidRDefault="0069317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VA Chapel</w:t>
            </w:r>
          </w:p>
          <w:p w:rsidR="0069317B" w:rsidRDefault="0069317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718 Smyth St.</w:t>
            </w:r>
          </w:p>
          <w:p w:rsidR="0069317B" w:rsidRPr="0069317B" w:rsidRDefault="0069317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Manchester, NH </w:t>
            </w:r>
          </w:p>
        </w:tc>
        <w:tc>
          <w:tcPr>
            <w:tcW w:w="4035" w:type="dxa"/>
          </w:tcPr>
          <w:p w:rsidR="00D84C01" w:rsidRDefault="0069317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Beth Alves (603) 624-4366 Ext. 2150</w:t>
            </w:r>
          </w:p>
          <w:p w:rsidR="0069317B" w:rsidRPr="0069317B" w:rsidRDefault="0069317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Beth.alves@va.gov</w:t>
            </w:r>
          </w:p>
        </w:tc>
        <w:tc>
          <w:tcPr>
            <w:tcW w:w="3435" w:type="dxa"/>
          </w:tcPr>
          <w:p w:rsidR="00D84C01" w:rsidRDefault="0069317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Meetings:  3</w:t>
            </w:r>
            <w:r w:rsidRPr="0069317B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Thursday of the month,</w:t>
            </w:r>
          </w:p>
          <w:p w:rsidR="0069317B" w:rsidRDefault="0069317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2:30-4:00 pm</w:t>
            </w:r>
          </w:p>
          <w:p w:rsidR="0069317B" w:rsidRPr="0069317B" w:rsidRDefault="0069317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28" w:type="dxa"/>
          </w:tcPr>
          <w:p w:rsidR="00D84C01" w:rsidRPr="0069317B" w:rsidRDefault="0069317B" w:rsidP="007B7BC2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 xml:space="preserve">Please call if first time attending and for any </w:t>
            </w:r>
            <w:r w:rsidRPr="0069317B"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  <w:t>updates!</w:t>
            </w:r>
          </w:p>
        </w:tc>
      </w:tr>
      <w:tr w:rsidR="00D84C01" w:rsidTr="00D84C01">
        <w:tc>
          <w:tcPr>
            <w:tcW w:w="2538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4035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3435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</w:tr>
      <w:tr w:rsidR="00D84C01" w:rsidTr="00D84C01">
        <w:tc>
          <w:tcPr>
            <w:tcW w:w="2538" w:type="dxa"/>
          </w:tcPr>
          <w:p w:rsidR="00D84C01" w:rsidRPr="0069317B" w:rsidRDefault="0069317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Manchester – </w:t>
            </w:r>
            <w:r>
              <w:rPr>
                <w:rFonts w:ascii="Baskerville Old Face" w:hAnsi="Baskerville Old Face"/>
                <w:sz w:val="24"/>
                <w:szCs w:val="24"/>
              </w:rPr>
              <w:t>VNA Suicide Bereavement Support Group</w:t>
            </w:r>
          </w:p>
        </w:tc>
        <w:tc>
          <w:tcPr>
            <w:tcW w:w="2520" w:type="dxa"/>
          </w:tcPr>
          <w:p w:rsidR="00D84C01" w:rsidRDefault="0069317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Elliot River’s Edge River Rm 2</w:t>
            </w:r>
            <w:r w:rsidRPr="0069317B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Floor</w:t>
            </w:r>
          </w:p>
          <w:p w:rsidR="0069317B" w:rsidRDefault="0069317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185 Queen City Avenue</w:t>
            </w:r>
          </w:p>
          <w:p w:rsidR="0069317B" w:rsidRPr="0069317B" w:rsidRDefault="0069317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Manchester, NH</w:t>
            </w:r>
          </w:p>
        </w:tc>
        <w:tc>
          <w:tcPr>
            <w:tcW w:w="4035" w:type="dxa"/>
          </w:tcPr>
          <w:p w:rsidR="00D84C01" w:rsidRDefault="0069317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Chuck Johnson (603) 663-4005</w:t>
            </w:r>
          </w:p>
          <w:p w:rsidR="0069317B" w:rsidRDefault="00664FAE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hyperlink r:id="rId13" w:history="1">
              <w:r w:rsidR="0069317B" w:rsidRPr="00A30A0E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cjohnson@elliot-hs.org</w:t>
              </w:r>
            </w:hyperlink>
          </w:p>
          <w:p w:rsidR="0069317B" w:rsidRDefault="0069317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69317B" w:rsidRPr="0069317B" w:rsidRDefault="0069317B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35" w:type="dxa"/>
          </w:tcPr>
          <w:p w:rsidR="00D84C01" w:rsidRDefault="00957B9E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Meetings:  Thursday’s</w:t>
            </w:r>
          </w:p>
          <w:p w:rsidR="00957B9E" w:rsidRPr="0069317B" w:rsidRDefault="00957B9E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6:00 – 7:30 pm</w:t>
            </w:r>
          </w:p>
        </w:tc>
        <w:tc>
          <w:tcPr>
            <w:tcW w:w="2628" w:type="dxa"/>
          </w:tcPr>
          <w:p w:rsidR="00D84C01" w:rsidRPr="00957B9E" w:rsidRDefault="00957B9E" w:rsidP="007B7BC2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Please call ahead for meeting updates!</w:t>
            </w:r>
          </w:p>
        </w:tc>
      </w:tr>
      <w:tr w:rsidR="00D84C01" w:rsidTr="00D84C01">
        <w:tc>
          <w:tcPr>
            <w:tcW w:w="2538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4035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3435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D84C01" w:rsidRDefault="00D84C01" w:rsidP="007B7BC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</w:tr>
      <w:tr w:rsidR="00D84C01" w:rsidTr="00D84C01">
        <w:tc>
          <w:tcPr>
            <w:tcW w:w="2538" w:type="dxa"/>
          </w:tcPr>
          <w:p w:rsidR="00D84C01" w:rsidRPr="00594673" w:rsidRDefault="00594673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Manchester – </w:t>
            </w:r>
            <w:r>
              <w:rPr>
                <w:rFonts w:ascii="Baskerville Old Face" w:hAnsi="Baskerville Old Face"/>
                <w:sz w:val="24"/>
                <w:szCs w:val="24"/>
              </w:rPr>
              <w:t>Survivors of Suicide Loss Support Group</w:t>
            </w:r>
          </w:p>
        </w:tc>
        <w:tc>
          <w:tcPr>
            <w:tcW w:w="2520" w:type="dxa"/>
          </w:tcPr>
          <w:p w:rsidR="00D84C01" w:rsidRDefault="00594673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Brookside Congregational Church (Manning House)</w:t>
            </w:r>
          </w:p>
          <w:p w:rsidR="00594673" w:rsidRDefault="00594673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2013 Elm St.</w:t>
            </w:r>
          </w:p>
          <w:p w:rsidR="00594673" w:rsidRPr="00594673" w:rsidRDefault="00594673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Manchester, NH</w:t>
            </w:r>
          </w:p>
        </w:tc>
        <w:tc>
          <w:tcPr>
            <w:tcW w:w="4035" w:type="dxa"/>
          </w:tcPr>
          <w:p w:rsidR="00D84C01" w:rsidRDefault="00BE7159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Marsha Chapple, (603) 663-6412</w:t>
            </w:r>
          </w:p>
          <w:p w:rsidR="00BE7159" w:rsidRDefault="00664FAE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hyperlink r:id="rId14" w:history="1">
              <w:r w:rsidR="00BE7159" w:rsidRPr="00A30A0E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mahshah@comcast.net</w:t>
              </w:r>
            </w:hyperlink>
          </w:p>
          <w:p w:rsidR="00BE7159" w:rsidRPr="00594673" w:rsidRDefault="00BE7159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35" w:type="dxa"/>
          </w:tcPr>
          <w:p w:rsidR="00D84C01" w:rsidRDefault="00BE7159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Meetings:  2</w:t>
            </w:r>
            <w:r w:rsidRPr="00BE7159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Thursday of month,</w:t>
            </w:r>
          </w:p>
          <w:p w:rsidR="00BE7159" w:rsidRPr="00BE7159" w:rsidRDefault="00BE7159" w:rsidP="007B7BC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6:30 – 8:00 pm</w:t>
            </w:r>
          </w:p>
        </w:tc>
        <w:tc>
          <w:tcPr>
            <w:tcW w:w="2628" w:type="dxa"/>
          </w:tcPr>
          <w:p w:rsidR="00D84C01" w:rsidRDefault="00BE7159" w:rsidP="007B7BC2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Please call if first time attending meeting!</w:t>
            </w:r>
          </w:p>
          <w:p w:rsidR="00BE7159" w:rsidRPr="00BE7159" w:rsidRDefault="00BE7159" w:rsidP="007B7BC2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Peer Facilitated</w:t>
            </w:r>
          </w:p>
        </w:tc>
      </w:tr>
      <w:tr w:rsidR="0069317B" w:rsidTr="008035EE">
        <w:tc>
          <w:tcPr>
            <w:tcW w:w="2538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4035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3435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</w:tr>
      <w:tr w:rsidR="0069317B" w:rsidTr="008035EE">
        <w:tc>
          <w:tcPr>
            <w:tcW w:w="2538" w:type="dxa"/>
          </w:tcPr>
          <w:p w:rsidR="0069317B" w:rsidRPr="00756E78" w:rsidRDefault="00756E78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Merrimack – </w:t>
            </w:r>
            <w:r>
              <w:rPr>
                <w:rFonts w:ascii="Baskerville Old Face" w:hAnsi="Baskerville Old Face"/>
                <w:sz w:val="24"/>
                <w:szCs w:val="24"/>
              </w:rPr>
              <w:t>Greater Nashua /Merrimack Grieving Survivors of Suicide Loss</w:t>
            </w:r>
          </w:p>
        </w:tc>
        <w:tc>
          <w:tcPr>
            <w:tcW w:w="2520" w:type="dxa"/>
          </w:tcPr>
          <w:p w:rsidR="0069317B" w:rsidRDefault="00756E78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Home, Health &amp; Hospice</w:t>
            </w:r>
          </w:p>
          <w:p w:rsidR="00756E78" w:rsidRDefault="00756E78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 Executive Park Drive</w:t>
            </w:r>
          </w:p>
          <w:p w:rsidR="00756E78" w:rsidRPr="00756E78" w:rsidRDefault="00756E78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Merrimack, NH</w:t>
            </w:r>
          </w:p>
        </w:tc>
        <w:tc>
          <w:tcPr>
            <w:tcW w:w="4035" w:type="dxa"/>
          </w:tcPr>
          <w:p w:rsidR="00ED1C36" w:rsidRDefault="00ED1C36" w:rsidP="00ED1C3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Maureen Sloan, (603) 578-5966</w:t>
            </w:r>
          </w:p>
          <w:p w:rsidR="00756E78" w:rsidRDefault="00ED1C36" w:rsidP="00ED1C36">
            <w:pPr>
              <w:rPr>
                <w:rStyle w:val="Hyperlink"/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         </w:t>
            </w:r>
            <w:hyperlink r:id="rId15" w:history="1">
              <w:r w:rsidR="00756E78" w:rsidRPr="00A30A0E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maureendsloan@gmail.com</w:t>
              </w:r>
            </w:hyperlink>
          </w:p>
          <w:p w:rsidR="00ED1C36" w:rsidRPr="00ED1C36" w:rsidRDefault="00ED1C36" w:rsidP="00ED1C36">
            <w:pPr>
              <w:jc w:val="center"/>
              <w:rPr>
                <w:rStyle w:val="Hyperlink"/>
                <w:rFonts w:ascii="Baskerville Old Face" w:hAnsi="Baskerville Old Face"/>
                <w:color w:val="auto"/>
                <w:sz w:val="24"/>
                <w:szCs w:val="24"/>
                <w:u w:val="none"/>
              </w:rPr>
            </w:pPr>
            <w:r w:rsidRPr="00ED1C36">
              <w:rPr>
                <w:rStyle w:val="Hyperlink"/>
                <w:rFonts w:ascii="Baskerville Old Face" w:hAnsi="Baskerville Old Face"/>
                <w:color w:val="auto"/>
                <w:sz w:val="24"/>
                <w:szCs w:val="24"/>
                <w:u w:val="none"/>
              </w:rPr>
              <w:t>Linda Vollmer, (603) 801-6856</w:t>
            </w:r>
          </w:p>
          <w:p w:rsidR="00ED1C36" w:rsidRDefault="00664FAE" w:rsidP="00ED1C36">
            <w:pPr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6" w:history="1">
              <w:r w:rsidR="00ED1C36" w:rsidRPr="00CE732D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Lindavollmer2995@gmail.com</w:t>
              </w:r>
            </w:hyperlink>
          </w:p>
          <w:p w:rsidR="00ED1C36" w:rsidRPr="00ED1C36" w:rsidRDefault="00ED1C36" w:rsidP="00ED1C36">
            <w:pPr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:rsidR="00ED1C36" w:rsidRDefault="00ED1C36" w:rsidP="00ED1C3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756E78" w:rsidRPr="00756E78" w:rsidRDefault="00756E78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35" w:type="dxa"/>
          </w:tcPr>
          <w:p w:rsidR="0069317B" w:rsidRDefault="00756E78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Meetings:  1</w:t>
            </w:r>
            <w:r w:rsidRPr="00756E78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Wednesday of the month,</w:t>
            </w:r>
          </w:p>
          <w:p w:rsidR="00756E78" w:rsidRPr="00756E78" w:rsidRDefault="00756E78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6:30 – 8:00 pm</w:t>
            </w:r>
          </w:p>
        </w:tc>
        <w:tc>
          <w:tcPr>
            <w:tcW w:w="2628" w:type="dxa"/>
          </w:tcPr>
          <w:p w:rsidR="0069317B" w:rsidRDefault="00756E78" w:rsidP="008035EE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Please call if first time attending!</w:t>
            </w:r>
          </w:p>
          <w:p w:rsidR="00756E78" w:rsidRPr="00756E78" w:rsidRDefault="00756E78" w:rsidP="008035EE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Peer Facilitated</w:t>
            </w:r>
          </w:p>
        </w:tc>
      </w:tr>
      <w:tr w:rsidR="0069317B" w:rsidTr="008035EE">
        <w:tc>
          <w:tcPr>
            <w:tcW w:w="2538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4035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3435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</w:tr>
      <w:tr w:rsidR="0069317B" w:rsidTr="008035EE">
        <w:tc>
          <w:tcPr>
            <w:tcW w:w="2538" w:type="dxa"/>
          </w:tcPr>
          <w:p w:rsidR="0069317B" w:rsidRPr="00756E78" w:rsidRDefault="00756E78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North Conway – </w:t>
            </w:r>
            <w:r>
              <w:rPr>
                <w:rFonts w:ascii="Baskerville Old Face" w:hAnsi="Baskerville Old Face"/>
                <w:sz w:val="24"/>
                <w:szCs w:val="24"/>
              </w:rPr>
              <w:t>Survivors of Suicide Support Group</w:t>
            </w:r>
          </w:p>
        </w:tc>
        <w:tc>
          <w:tcPr>
            <w:tcW w:w="2520" w:type="dxa"/>
          </w:tcPr>
          <w:p w:rsidR="0069317B" w:rsidRDefault="00756E78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Reverence for Life </w:t>
            </w:r>
          </w:p>
          <w:p w:rsidR="00756E78" w:rsidRDefault="00756E78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(Vaughan Community Services)</w:t>
            </w:r>
          </w:p>
          <w:p w:rsidR="00756E78" w:rsidRDefault="00756E78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lastRenderedPageBreak/>
              <w:t>2503 White Mountain Hwy</w:t>
            </w:r>
          </w:p>
          <w:p w:rsidR="00756E78" w:rsidRPr="00756E78" w:rsidRDefault="00756E78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North Conway, NH</w:t>
            </w:r>
          </w:p>
        </w:tc>
        <w:tc>
          <w:tcPr>
            <w:tcW w:w="4035" w:type="dxa"/>
          </w:tcPr>
          <w:p w:rsidR="0069317B" w:rsidRDefault="00756E78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lastRenderedPageBreak/>
              <w:t>Denise Leighton, (603) 356-2324</w:t>
            </w:r>
          </w:p>
          <w:p w:rsidR="00756E78" w:rsidRDefault="00664FAE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hyperlink r:id="rId17" w:history="1">
              <w:r w:rsidR="00756E78" w:rsidRPr="00A30A0E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denise@vaughannh.com</w:t>
              </w:r>
            </w:hyperlink>
          </w:p>
          <w:p w:rsidR="00756E78" w:rsidRPr="00756E78" w:rsidRDefault="00756E78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35" w:type="dxa"/>
          </w:tcPr>
          <w:p w:rsidR="0069317B" w:rsidRDefault="00756E78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Meetings:  2</w:t>
            </w:r>
            <w:r w:rsidRPr="00756E78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Thursday of the month,</w:t>
            </w:r>
          </w:p>
          <w:p w:rsidR="00756E78" w:rsidRPr="00756E78" w:rsidRDefault="00756E78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6:00 – 7:30 pm</w:t>
            </w:r>
          </w:p>
        </w:tc>
        <w:tc>
          <w:tcPr>
            <w:tcW w:w="2628" w:type="dxa"/>
          </w:tcPr>
          <w:p w:rsidR="0069317B" w:rsidRDefault="00756E78" w:rsidP="008035EE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 xml:space="preserve">Please call ahead if </w:t>
            </w:r>
            <w:r w:rsidR="0042481E"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first</w:t>
            </w: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 xml:space="preserve"> time attending!</w:t>
            </w:r>
          </w:p>
          <w:p w:rsidR="00756E78" w:rsidRPr="00756E78" w:rsidRDefault="00756E78" w:rsidP="008035EE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Peer Facilitated</w:t>
            </w:r>
          </w:p>
        </w:tc>
      </w:tr>
      <w:tr w:rsidR="0069317B" w:rsidTr="008035EE">
        <w:tc>
          <w:tcPr>
            <w:tcW w:w="2538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4035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3435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</w:tr>
      <w:tr w:rsidR="0069317B" w:rsidTr="00162B49">
        <w:trPr>
          <w:trHeight w:val="1115"/>
        </w:trPr>
        <w:tc>
          <w:tcPr>
            <w:tcW w:w="2538" w:type="dxa"/>
          </w:tcPr>
          <w:p w:rsidR="0069317B" w:rsidRPr="00162B49" w:rsidRDefault="00162B49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Plymouth – </w:t>
            </w:r>
            <w:r>
              <w:rPr>
                <w:rFonts w:ascii="Baskerville Old Face" w:hAnsi="Baskerville Old Face"/>
                <w:sz w:val="24"/>
                <w:szCs w:val="24"/>
              </w:rPr>
              <w:t>Central NH SOSL Group of Plymouth</w:t>
            </w:r>
          </w:p>
        </w:tc>
        <w:tc>
          <w:tcPr>
            <w:tcW w:w="2520" w:type="dxa"/>
          </w:tcPr>
          <w:p w:rsidR="0069317B" w:rsidRDefault="00162B49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Pease Public Library</w:t>
            </w:r>
          </w:p>
          <w:p w:rsidR="00162B49" w:rsidRDefault="00162B49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 Russell St.</w:t>
            </w:r>
          </w:p>
          <w:p w:rsidR="00162B49" w:rsidRPr="00162B49" w:rsidRDefault="00162B49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Plymouth, NH</w:t>
            </w:r>
          </w:p>
        </w:tc>
        <w:tc>
          <w:tcPr>
            <w:tcW w:w="4035" w:type="dxa"/>
          </w:tcPr>
          <w:p w:rsidR="0069317B" w:rsidRDefault="00162B49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Barbara LaFlamme, </w:t>
            </w:r>
            <w:hyperlink r:id="rId18" w:history="1">
              <w:r w:rsidRPr="00A30A0E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centralnhsosl@yahoo.com</w:t>
              </w:r>
            </w:hyperlink>
          </w:p>
          <w:p w:rsidR="00162B49" w:rsidRPr="00162B49" w:rsidRDefault="00162B49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35" w:type="dxa"/>
          </w:tcPr>
          <w:p w:rsidR="0069317B" w:rsidRDefault="00162B49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Meetings:  3</w:t>
            </w:r>
            <w:r w:rsidRPr="00162B49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Thursday of the month,</w:t>
            </w:r>
          </w:p>
          <w:p w:rsidR="00162B49" w:rsidRPr="00162B49" w:rsidRDefault="00162B49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6:00-7:30 pm</w:t>
            </w:r>
          </w:p>
        </w:tc>
        <w:tc>
          <w:tcPr>
            <w:tcW w:w="2628" w:type="dxa"/>
          </w:tcPr>
          <w:p w:rsidR="0069317B" w:rsidRDefault="00162B49" w:rsidP="008035EE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Please call ahead for more information and if first time attending!</w:t>
            </w:r>
          </w:p>
          <w:p w:rsidR="006A6739" w:rsidRPr="00162B49" w:rsidRDefault="006A6739" w:rsidP="008035EE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Peer Facilitated</w:t>
            </w:r>
          </w:p>
        </w:tc>
      </w:tr>
      <w:tr w:rsidR="0069317B" w:rsidTr="008035EE">
        <w:tc>
          <w:tcPr>
            <w:tcW w:w="2538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4035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3435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</w:tr>
      <w:tr w:rsidR="0069317B" w:rsidTr="008035EE">
        <w:tc>
          <w:tcPr>
            <w:tcW w:w="2538" w:type="dxa"/>
          </w:tcPr>
          <w:p w:rsidR="0069317B" w:rsidRPr="00504C7E" w:rsidRDefault="00504C7E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Portsmouth </w:t>
            </w:r>
            <w:r w:rsidR="006A6739">
              <w:rPr>
                <w:rFonts w:ascii="Baskerville Old Face" w:hAnsi="Baskerville Old Face"/>
                <w:b/>
                <w:i/>
                <w:sz w:val="24"/>
                <w:szCs w:val="24"/>
              </w:rPr>
              <w:t>–</w:t>
            </w: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 </w:t>
            </w:r>
            <w:r w:rsidR="006A6739">
              <w:rPr>
                <w:rFonts w:ascii="Baskerville Old Face" w:hAnsi="Baskerville Old Face"/>
                <w:sz w:val="24"/>
                <w:szCs w:val="24"/>
              </w:rPr>
              <w:t>Portsmouth Survivors of Suicide Loss Support Group</w:t>
            </w:r>
          </w:p>
        </w:tc>
        <w:tc>
          <w:tcPr>
            <w:tcW w:w="2520" w:type="dxa"/>
          </w:tcPr>
          <w:p w:rsidR="0069317B" w:rsidRDefault="006A6739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Seventh Day Advent Church</w:t>
            </w:r>
          </w:p>
          <w:p w:rsidR="006A6739" w:rsidRDefault="006A6739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861 Middle Rd.</w:t>
            </w:r>
          </w:p>
          <w:p w:rsidR="006A6739" w:rsidRPr="006A6739" w:rsidRDefault="006A6739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Portsmouth, NH</w:t>
            </w:r>
          </w:p>
        </w:tc>
        <w:tc>
          <w:tcPr>
            <w:tcW w:w="4035" w:type="dxa"/>
          </w:tcPr>
          <w:p w:rsidR="0069317B" w:rsidRDefault="006A6739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Paul Noyes, (603) 770-2987</w:t>
            </w:r>
          </w:p>
          <w:p w:rsidR="006A6739" w:rsidRDefault="00664FAE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hyperlink r:id="rId19" w:history="1">
              <w:r w:rsidR="006A6739" w:rsidRPr="00A30A0E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getsomeshelter@hotmail.com</w:t>
              </w:r>
            </w:hyperlink>
          </w:p>
          <w:p w:rsidR="006A6739" w:rsidRDefault="006A6739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Candace Stitlier, (603) 868- 2970</w:t>
            </w:r>
          </w:p>
          <w:p w:rsidR="006A6739" w:rsidRDefault="00664FAE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hyperlink r:id="rId20" w:history="1">
              <w:r w:rsidR="006A6739" w:rsidRPr="00A30A0E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candace@candacepratt.com</w:t>
              </w:r>
            </w:hyperlink>
          </w:p>
          <w:p w:rsidR="006A6739" w:rsidRPr="006A6739" w:rsidRDefault="006A6739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35" w:type="dxa"/>
          </w:tcPr>
          <w:p w:rsidR="0069317B" w:rsidRDefault="006A6739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Meetings:  1</w:t>
            </w:r>
            <w:r w:rsidRPr="006A6739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Tuesday of the month,</w:t>
            </w:r>
          </w:p>
          <w:p w:rsidR="006A6739" w:rsidRPr="006A6739" w:rsidRDefault="006A6739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6:30 – 8:00 pm</w:t>
            </w:r>
          </w:p>
        </w:tc>
        <w:tc>
          <w:tcPr>
            <w:tcW w:w="2628" w:type="dxa"/>
          </w:tcPr>
          <w:p w:rsidR="0069317B" w:rsidRDefault="006A6739" w:rsidP="008035EE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Please call or email if first time attending the group!</w:t>
            </w:r>
          </w:p>
          <w:p w:rsidR="006A6739" w:rsidRPr="006A6739" w:rsidRDefault="006A6739" w:rsidP="008035EE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Peer Facilitated</w:t>
            </w:r>
          </w:p>
        </w:tc>
      </w:tr>
      <w:tr w:rsidR="0069317B" w:rsidTr="008035EE">
        <w:tc>
          <w:tcPr>
            <w:tcW w:w="2538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4035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3435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69317B" w:rsidRDefault="0069317B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</w:tr>
      <w:tr w:rsidR="0069317B" w:rsidTr="008035EE">
        <w:tc>
          <w:tcPr>
            <w:tcW w:w="2538" w:type="dxa"/>
          </w:tcPr>
          <w:p w:rsidR="0069317B" w:rsidRPr="00DE3010" w:rsidRDefault="00DE3010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Peterborough – </w:t>
            </w:r>
            <w:r>
              <w:rPr>
                <w:rFonts w:ascii="Baskerville Old Face" w:hAnsi="Baskerville Old Face"/>
                <w:sz w:val="24"/>
                <w:szCs w:val="24"/>
              </w:rPr>
              <w:t>Survivors of Suicide Loss Support Group</w:t>
            </w:r>
          </w:p>
        </w:tc>
        <w:tc>
          <w:tcPr>
            <w:tcW w:w="2520" w:type="dxa"/>
          </w:tcPr>
          <w:p w:rsidR="00DE3010" w:rsidRDefault="00DE3010" w:rsidP="00DE3010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Home, Health &amp; Hospice Services</w:t>
            </w:r>
          </w:p>
          <w:p w:rsidR="00DE3010" w:rsidRDefault="00DE3010" w:rsidP="00DE3010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45 Main St.</w:t>
            </w:r>
          </w:p>
          <w:p w:rsidR="00DE3010" w:rsidRPr="00DE3010" w:rsidRDefault="00DE3010" w:rsidP="00DE3010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Peterborough, NH</w:t>
            </w:r>
          </w:p>
        </w:tc>
        <w:tc>
          <w:tcPr>
            <w:tcW w:w="4035" w:type="dxa"/>
          </w:tcPr>
          <w:p w:rsidR="0069317B" w:rsidRDefault="00DE3010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Marguerite Cheney, (603) 532-8353</w:t>
            </w:r>
          </w:p>
          <w:p w:rsidR="00DE3010" w:rsidRDefault="00664FAE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hyperlink r:id="rId21" w:history="1">
              <w:r w:rsidR="00DE3010" w:rsidRPr="00A30A0E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mcheney@hcsservices.org</w:t>
              </w:r>
            </w:hyperlink>
          </w:p>
          <w:p w:rsidR="00DE3010" w:rsidRPr="00DE3010" w:rsidRDefault="00DE3010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35" w:type="dxa"/>
          </w:tcPr>
          <w:p w:rsidR="0069317B" w:rsidRDefault="00DE3010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Meetings:  2</w:t>
            </w:r>
            <w:r w:rsidRPr="00DE3010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and 4</w:t>
            </w:r>
            <w:r w:rsidRPr="00DE3010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th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Wednesday of each month,</w:t>
            </w:r>
          </w:p>
          <w:p w:rsidR="00DE3010" w:rsidRPr="00DE3010" w:rsidRDefault="00DE3010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4:30-6:00 pm</w:t>
            </w:r>
          </w:p>
        </w:tc>
        <w:tc>
          <w:tcPr>
            <w:tcW w:w="2628" w:type="dxa"/>
          </w:tcPr>
          <w:p w:rsidR="0069317B" w:rsidRDefault="00DE3010" w:rsidP="008035EE">
            <w:pPr>
              <w:jc w:val="center"/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Please call or email if first time attending and for more information!</w:t>
            </w:r>
          </w:p>
          <w:p w:rsidR="00DE3010" w:rsidRPr="00DE3010" w:rsidRDefault="00DE3010" w:rsidP="00DE3010">
            <w:pPr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</w:pPr>
          </w:p>
        </w:tc>
      </w:tr>
      <w:tr w:rsidR="00DE3010" w:rsidTr="008035EE">
        <w:tc>
          <w:tcPr>
            <w:tcW w:w="2538" w:type="dxa"/>
          </w:tcPr>
          <w:p w:rsidR="00DE3010" w:rsidRDefault="00B63721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Berwick Maine </w:t>
            </w:r>
          </w:p>
          <w:p w:rsidR="00B63721" w:rsidRDefault="00B63721" w:rsidP="008035EE">
            <w:pPr>
              <w:pBdr>
                <w:bottom w:val="single" w:sz="12" w:space="1" w:color="auto"/>
              </w:pBd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Also servicing Stratford, Carroll and Rockingham Counties of NH</w:t>
            </w:r>
          </w:p>
          <w:p w:rsidR="00B63721" w:rsidRPr="00B63721" w:rsidRDefault="00B63721" w:rsidP="00B6372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Maine Suicide Bereavement Support Group</w:t>
            </w:r>
          </w:p>
        </w:tc>
        <w:tc>
          <w:tcPr>
            <w:tcW w:w="2520" w:type="dxa"/>
          </w:tcPr>
          <w:p w:rsidR="00DE3010" w:rsidRDefault="00B63721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Whole Heart Therapies</w:t>
            </w:r>
          </w:p>
          <w:p w:rsidR="00B63721" w:rsidRDefault="00B63721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8 Wilson St.</w:t>
            </w:r>
          </w:p>
          <w:p w:rsidR="00B63721" w:rsidRPr="00B63721" w:rsidRDefault="00B63721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Berwick, ME</w:t>
            </w:r>
          </w:p>
        </w:tc>
        <w:tc>
          <w:tcPr>
            <w:tcW w:w="4035" w:type="dxa"/>
          </w:tcPr>
          <w:p w:rsidR="00DE3010" w:rsidRDefault="00B63721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Jennifer Ordway</w:t>
            </w:r>
          </w:p>
          <w:p w:rsidR="00B63721" w:rsidRDefault="00664FAE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hyperlink r:id="rId22" w:history="1">
              <w:r w:rsidR="00B63721" w:rsidRPr="00777A0D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jennferordway@gmail.com</w:t>
              </w:r>
            </w:hyperlink>
          </w:p>
          <w:p w:rsidR="00B63721" w:rsidRDefault="00B63721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Tina Dodge</w:t>
            </w:r>
          </w:p>
          <w:p w:rsidR="00B63721" w:rsidRDefault="00664FAE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hyperlink r:id="rId23" w:history="1">
              <w:r w:rsidR="00B63721" w:rsidRPr="00777A0D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fajardo.tina@yahoo.com</w:t>
              </w:r>
            </w:hyperlink>
          </w:p>
          <w:p w:rsidR="00B63721" w:rsidRPr="00B63721" w:rsidRDefault="00B63721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35" w:type="dxa"/>
          </w:tcPr>
          <w:p w:rsidR="00DE3010" w:rsidRDefault="00B63721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Meetings: 3</w:t>
            </w:r>
            <w:r w:rsidRPr="00B63721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Tuesday of each month,</w:t>
            </w:r>
          </w:p>
          <w:p w:rsidR="00B63721" w:rsidRPr="00B63721" w:rsidRDefault="00B63721" w:rsidP="008035E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6:30-8:00 pm</w:t>
            </w:r>
          </w:p>
        </w:tc>
        <w:tc>
          <w:tcPr>
            <w:tcW w:w="2628" w:type="dxa"/>
          </w:tcPr>
          <w:p w:rsidR="00DE3010" w:rsidRPr="00B63721" w:rsidRDefault="00B63721" w:rsidP="008035EE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 w:rsidRPr="00B63721">
              <w:rPr>
                <w:rFonts w:ascii="Baskerville Old Face" w:hAnsi="Baskerville Old Face"/>
                <w:i/>
                <w:color w:val="FF0000"/>
                <w:sz w:val="24"/>
                <w:szCs w:val="24"/>
              </w:rPr>
              <w:t>Please email for first time attending</w:t>
            </w:r>
          </w:p>
        </w:tc>
      </w:tr>
      <w:tr w:rsidR="00DE3010" w:rsidTr="008035EE">
        <w:tc>
          <w:tcPr>
            <w:tcW w:w="2538" w:type="dxa"/>
          </w:tcPr>
          <w:p w:rsidR="00DE3010" w:rsidRDefault="00DE3010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DE3010" w:rsidRDefault="00DE3010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4035" w:type="dxa"/>
          </w:tcPr>
          <w:p w:rsidR="00DE3010" w:rsidRDefault="00DE3010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3435" w:type="dxa"/>
          </w:tcPr>
          <w:p w:rsidR="00DE3010" w:rsidRDefault="00DE3010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DE3010" w:rsidRDefault="00DE3010" w:rsidP="008035EE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</w:tr>
    </w:tbl>
    <w:p w:rsidR="00DE3010" w:rsidRPr="00D84C01" w:rsidRDefault="00DE3010" w:rsidP="00DE3010">
      <w:pPr>
        <w:spacing w:after="0"/>
        <w:jc w:val="center"/>
        <w:rPr>
          <w:rFonts w:ascii="Baskerville Old Face" w:hAnsi="Baskerville Old Face"/>
          <w:b/>
          <w:i/>
          <w:sz w:val="24"/>
          <w:szCs w:val="24"/>
        </w:rPr>
      </w:pPr>
    </w:p>
    <w:p w:rsidR="0069317B" w:rsidRPr="00D84C01" w:rsidRDefault="0069317B" w:rsidP="0069317B">
      <w:pPr>
        <w:spacing w:after="0"/>
        <w:jc w:val="center"/>
        <w:rPr>
          <w:rFonts w:ascii="Baskerville Old Face" w:hAnsi="Baskerville Old Face"/>
          <w:b/>
          <w:i/>
          <w:sz w:val="24"/>
          <w:szCs w:val="24"/>
        </w:rPr>
      </w:pPr>
    </w:p>
    <w:p w:rsidR="00D84C01" w:rsidRPr="00D84C01" w:rsidRDefault="00D84C01" w:rsidP="007B7BC2">
      <w:pPr>
        <w:spacing w:after="0"/>
        <w:jc w:val="center"/>
        <w:rPr>
          <w:rFonts w:ascii="Baskerville Old Face" w:hAnsi="Baskerville Old Face"/>
          <w:b/>
          <w:i/>
          <w:sz w:val="24"/>
          <w:szCs w:val="24"/>
        </w:rPr>
      </w:pPr>
    </w:p>
    <w:sectPr w:rsidR="00D84C01" w:rsidRPr="00D84C01" w:rsidSect="00CC3AA6">
      <w:pgSz w:w="15840" w:h="12240" w:orient="landscape"/>
      <w:pgMar w:top="540" w:right="5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C2"/>
    <w:rsid w:val="001603AF"/>
    <w:rsid w:val="00162B49"/>
    <w:rsid w:val="00216C39"/>
    <w:rsid w:val="002447CE"/>
    <w:rsid w:val="0027466B"/>
    <w:rsid w:val="00300680"/>
    <w:rsid w:val="003571E7"/>
    <w:rsid w:val="00404247"/>
    <w:rsid w:val="0042481E"/>
    <w:rsid w:val="00483136"/>
    <w:rsid w:val="004D3E5B"/>
    <w:rsid w:val="00504C7E"/>
    <w:rsid w:val="005127A9"/>
    <w:rsid w:val="005340FD"/>
    <w:rsid w:val="00545E09"/>
    <w:rsid w:val="00594673"/>
    <w:rsid w:val="00662AAD"/>
    <w:rsid w:val="00664FAE"/>
    <w:rsid w:val="0069317B"/>
    <w:rsid w:val="006A6739"/>
    <w:rsid w:val="00732B0C"/>
    <w:rsid w:val="00756E78"/>
    <w:rsid w:val="007B7BC2"/>
    <w:rsid w:val="00800D41"/>
    <w:rsid w:val="00890FB9"/>
    <w:rsid w:val="00957B9E"/>
    <w:rsid w:val="009C439B"/>
    <w:rsid w:val="009E5246"/>
    <w:rsid w:val="00A53E0B"/>
    <w:rsid w:val="00AB5413"/>
    <w:rsid w:val="00B63721"/>
    <w:rsid w:val="00B7585E"/>
    <w:rsid w:val="00BD068D"/>
    <w:rsid w:val="00BE7159"/>
    <w:rsid w:val="00C2207C"/>
    <w:rsid w:val="00CC3AA6"/>
    <w:rsid w:val="00D84C01"/>
    <w:rsid w:val="00DB0259"/>
    <w:rsid w:val="00DD5724"/>
    <w:rsid w:val="00DE3010"/>
    <w:rsid w:val="00E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353C2-12A6-49D5-AA17-A7C40849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B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ldurhamnh@gmail.com" TargetMode="External"/><Relationship Id="rId13" Type="http://schemas.openxmlformats.org/officeDocument/2006/relationships/hyperlink" Target="mailto:cjohnson@elliot-hs.org" TargetMode="External"/><Relationship Id="rId18" Type="http://schemas.openxmlformats.org/officeDocument/2006/relationships/hyperlink" Target="mailto:centralnhsosl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cheney@hcsservices.org" TargetMode="External"/><Relationship Id="rId7" Type="http://schemas.openxmlformats.org/officeDocument/2006/relationships/hyperlink" Target="mailto:dbaird@naminh.org" TargetMode="External"/><Relationship Id="rId12" Type="http://schemas.openxmlformats.org/officeDocument/2006/relationships/hyperlink" Target="http://www.naminh.org" TargetMode="External"/><Relationship Id="rId17" Type="http://schemas.openxmlformats.org/officeDocument/2006/relationships/hyperlink" Target="mailto:denise@vaughannh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indavollmer2995@gmail.com" TargetMode="External"/><Relationship Id="rId20" Type="http://schemas.openxmlformats.org/officeDocument/2006/relationships/hyperlink" Target="mailto:candace@candaceprat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idorun@comcast.net" TargetMode="External"/><Relationship Id="rId11" Type="http://schemas.openxmlformats.org/officeDocument/2006/relationships/hyperlink" Target="http://www.samaritansnh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wig@vermontel.net" TargetMode="External"/><Relationship Id="rId15" Type="http://schemas.openxmlformats.org/officeDocument/2006/relationships/hyperlink" Target="mailto:maureendsloan@gmail.com" TargetMode="External"/><Relationship Id="rId23" Type="http://schemas.openxmlformats.org/officeDocument/2006/relationships/hyperlink" Target="mailto:fajardo.tina@yahoo.com" TargetMode="External"/><Relationship Id="rId10" Type="http://schemas.openxmlformats.org/officeDocument/2006/relationships/hyperlink" Target="mailto:pc@samaritans.org" TargetMode="External"/><Relationship Id="rId19" Type="http://schemas.openxmlformats.org/officeDocument/2006/relationships/hyperlink" Target="mailto:getsomeshelter@hotmail.com" TargetMode="External"/><Relationship Id="rId4" Type="http://schemas.openxmlformats.org/officeDocument/2006/relationships/hyperlink" Target="http://www.naminh.org" TargetMode="External"/><Relationship Id="rId9" Type="http://schemas.openxmlformats.org/officeDocument/2006/relationships/hyperlink" Target="mailto:dwells@sau81.org" TargetMode="External"/><Relationship Id="rId14" Type="http://schemas.openxmlformats.org/officeDocument/2006/relationships/hyperlink" Target="mailto:mahshah@comcast.net" TargetMode="External"/><Relationship Id="rId22" Type="http://schemas.openxmlformats.org/officeDocument/2006/relationships/hyperlink" Target="mailto:jennferordw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Baird</dc:creator>
  <cp:lastModifiedBy>Ann Duckless</cp:lastModifiedBy>
  <cp:revision>2</cp:revision>
  <cp:lastPrinted>2018-05-17T13:17:00Z</cp:lastPrinted>
  <dcterms:created xsi:type="dcterms:W3CDTF">2018-09-20T20:02:00Z</dcterms:created>
  <dcterms:modified xsi:type="dcterms:W3CDTF">2018-09-20T20:02:00Z</dcterms:modified>
</cp:coreProperties>
</file>